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2086"/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5"/>
        <w:gridCol w:w="1703"/>
        <w:gridCol w:w="1495"/>
        <w:gridCol w:w="1265"/>
        <w:gridCol w:w="1207"/>
        <w:gridCol w:w="1516"/>
        <w:gridCol w:w="827"/>
      </w:tblGrid>
      <w:tr w:rsidR="00610952" w:rsidRPr="00BA5C32" w:rsidTr="006726CD">
        <w:trPr>
          <w:trHeight w:val="558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Default="00610952" w:rsidP="006726C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26-27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GÜZ</w:t>
            </w:r>
          </w:p>
          <w:p w:rsidR="00610952" w:rsidRPr="00BA5C32" w:rsidRDefault="00610952" w:rsidP="006726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4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Default="00610952" w:rsidP="006726CD">
            <w:pPr>
              <w:tabs>
                <w:tab w:val="left" w:pos="2805"/>
                <w:tab w:val="center" w:pos="393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PROF. DR. GÜLSÜM AŞIKSOY</w:t>
            </w:r>
          </w:p>
          <w:p w:rsidR="00610952" w:rsidRPr="00AD7628" w:rsidRDefault="00610952" w:rsidP="006726CD">
            <w:pPr>
              <w:tabs>
                <w:tab w:val="left" w:pos="2805"/>
                <w:tab w:val="center" w:pos="393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610952" w:rsidRPr="00BA5C32" w:rsidTr="00610952"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952" w:rsidRPr="00BA5C32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Pr="00BA5C32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Pazartesi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Pr="00BA5C32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Salı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Pr="00BA5C32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Pr="00BA5C32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Pr="00BA5C32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Cuma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Pr="00BA5C32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Ct</w:t>
            </w:r>
            <w:proofErr w:type="spellEnd"/>
          </w:p>
        </w:tc>
      </w:tr>
      <w:tr w:rsidR="00610952" w:rsidRPr="00BA5C32" w:rsidTr="00610952">
        <w:trPr>
          <w:trHeight w:val="626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Pr="006B20F0" w:rsidRDefault="00610952" w:rsidP="006726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8:30 – 9:3</w:t>
            </w:r>
            <w:r w:rsidRPr="006B20F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Pr="00C62C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C62C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Pr="00C62C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YZB234</w:t>
            </w:r>
          </w:p>
          <w:p w:rsidR="00610952" w:rsidRPr="00C62C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VT 2 D03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AOS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4521C3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GB"/>
              </w:rPr>
            </w:pPr>
          </w:p>
        </w:tc>
      </w:tr>
      <w:tr w:rsidR="00610952" w:rsidRPr="00BA5C32" w:rsidTr="00610952">
        <w:trPr>
          <w:trHeight w:val="691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Pr="006B20F0" w:rsidRDefault="00610952" w:rsidP="006726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9:30 – 10.3</w:t>
            </w:r>
            <w:r w:rsidRPr="006B20F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57E47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AOS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YZB234</w:t>
            </w:r>
          </w:p>
          <w:p w:rsidR="00610952" w:rsidRPr="00C62C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EZ 2 D03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Pr="00C62C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YZB234</w:t>
            </w:r>
          </w:p>
          <w:p w:rsidR="00610952" w:rsidRPr="00C62C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VT 2 D03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AOS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4521C3" w:rsidRDefault="00610952" w:rsidP="006726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en-GB"/>
              </w:rPr>
            </w:pPr>
          </w:p>
        </w:tc>
      </w:tr>
      <w:tr w:rsidR="00610952" w:rsidRPr="00BA5C32" w:rsidTr="00610952">
        <w:trPr>
          <w:trHeight w:val="587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Pr="006B20F0" w:rsidRDefault="00610952" w:rsidP="006726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10:30 – 11:3</w:t>
            </w:r>
            <w:r w:rsidRPr="006B20F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57E47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AOS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C62C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ÖOS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C62C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C62C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AIE303</w:t>
            </w:r>
          </w:p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Online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4521C3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GB"/>
              </w:rPr>
            </w:pPr>
          </w:p>
        </w:tc>
      </w:tr>
      <w:tr w:rsidR="00610952" w:rsidRPr="00BA5C32" w:rsidTr="00610952">
        <w:trPr>
          <w:trHeight w:val="537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Pr="006B20F0" w:rsidRDefault="00610952" w:rsidP="006726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11:30 – 12:3</w:t>
            </w:r>
            <w:r w:rsidRPr="006B20F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5F191B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ÖOS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AIE303</w:t>
            </w:r>
          </w:p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Online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ÖOS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ÖOS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4521C3" w:rsidRDefault="00610952" w:rsidP="006726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en-GB"/>
              </w:rPr>
            </w:pPr>
          </w:p>
        </w:tc>
      </w:tr>
      <w:tr w:rsidR="00610952" w:rsidRPr="00BA5C32" w:rsidTr="00610952">
        <w:trPr>
          <w:trHeight w:val="671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Default="00610952" w:rsidP="006726CD">
            <w:r w:rsidRPr="00457AC6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2:30 – 13:3</w:t>
            </w:r>
            <w:r w:rsidRPr="00457AC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57E47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AIE303</w:t>
            </w:r>
          </w:p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Online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C62C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ÖOS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4521C3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GB"/>
              </w:rPr>
            </w:pPr>
          </w:p>
        </w:tc>
      </w:tr>
      <w:tr w:rsidR="00610952" w:rsidRPr="00BA5C32" w:rsidTr="00610952">
        <w:trPr>
          <w:trHeight w:val="523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Default="00610952" w:rsidP="006726CD">
            <w:r w:rsidRPr="00457AC6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3:30 – 14:3</w:t>
            </w:r>
            <w:r w:rsidRPr="00457AC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57E47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Pr="00B57E47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AO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AOS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AOS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4521C3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GB"/>
              </w:rPr>
            </w:pPr>
          </w:p>
        </w:tc>
      </w:tr>
      <w:tr w:rsidR="00610952" w:rsidRPr="00BA5C32" w:rsidTr="00610952">
        <w:trPr>
          <w:trHeight w:val="546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Default="00610952" w:rsidP="006726CD">
            <w:r w:rsidRPr="00457AC6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4:30 – 15:3</w:t>
            </w:r>
            <w:r w:rsidRPr="00457AC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57E47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Pr="00B57E47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AO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AOS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57E47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AOS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4521C3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GB"/>
              </w:rPr>
            </w:pPr>
          </w:p>
        </w:tc>
      </w:tr>
      <w:tr w:rsidR="00610952" w:rsidRPr="00BA5C32" w:rsidTr="00610952">
        <w:trPr>
          <w:trHeight w:val="524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Default="00610952" w:rsidP="006726CD">
            <w:r w:rsidRPr="00457AC6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5:30 – 16:3</w:t>
            </w:r>
            <w:r w:rsidRPr="00457AC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4521C3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GB"/>
              </w:rPr>
            </w:pPr>
          </w:p>
        </w:tc>
      </w:tr>
      <w:tr w:rsidR="00610952" w:rsidRPr="00BA5C32" w:rsidTr="00610952">
        <w:trPr>
          <w:trHeight w:val="702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Default="00610952" w:rsidP="006726CD">
            <w:r w:rsidRPr="00457AC6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6:30 – 17:3</w:t>
            </w:r>
            <w:r w:rsidRPr="00457AC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4521C3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GB"/>
              </w:rPr>
            </w:pPr>
          </w:p>
        </w:tc>
      </w:tr>
      <w:tr w:rsidR="00610952" w:rsidRPr="00BA5C32" w:rsidTr="00610952">
        <w:trPr>
          <w:trHeight w:val="711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952" w:rsidRDefault="00610952" w:rsidP="006726CD">
            <w:r w:rsidRPr="00457AC6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7:30 – 18:3</w:t>
            </w:r>
            <w:r w:rsidRPr="00457AC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AIE511</w:t>
            </w:r>
          </w:p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Online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4521C3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GB"/>
              </w:rPr>
            </w:pPr>
          </w:p>
        </w:tc>
      </w:tr>
      <w:tr w:rsidR="00610952" w:rsidRPr="00BA5C32" w:rsidTr="00610952">
        <w:trPr>
          <w:trHeight w:val="693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952" w:rsidRDefault="00610952" w:rsidP="006726CD">
            <w:r w:rsidRPr="00457AC6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8:30 – 19:3</w:t>
            </w:r>
            <w:r w:rsidRPr="00457AC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AIE511</w:t>
            </w:r>
          </w:p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Online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952" w:rsidRPr="00970249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4521C3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GB"/>
              </w:rPr>
            </w:pPr>
          </w:p>
        </w:tc>
      </w:tr>
      <w:tr w:rsidR="00610952" w:rsidRPr="00BA5C32" w:rsidTr="00610952">
        <w:trPr>
          <w:trHeight w:val="693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952" w:rsidRPr="00457AC6" w:rsidRDefault="00610952" w:rsidP="006726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19:30- 20:30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57E47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AIE511</w:t>
            </w:r>
          </w:p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Online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BA5C32" w:rsidRDefault="00610952" w:rsidP="006726CD">
            <w:pPr>
              <w:pStyle w:val="AralkYok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952" w:rsidRPr="004521C3" w:rsidRDefault="00610952" w:rsidP="006726C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GB"/>
              </w:rPr>
            </w:pPr>
          </w:p>
        </w:tc>
      </w:tr>
    </w:tbl>
    <w:p w:rsidR="003B0627" w:rsidRDefault="00610952" w:rsidP="00610952">
      <w:pPr>
        <w:jc w:val="center"/>
      </w:pPr>
      <w:r>
        <w:rPr>
          <w:rFonts w:ascii="Times New Roman" w:hAnsi="Times New Roman"/>
          <w:b/>
          <w:sz w:val="24"/>
          <w:szCs w:val="24"/>
        </w:rPr>
        <w:t xml:space="preserve">YAPAY </w:t>
      </w:r>
      <w:proofErr w:type="gramStart"/>
      <w:r>
        <w:rPr>
          <w:rFonts w:ascii="Times New Roman" w:hAnsi="Times New Roman"/>
          <w:b/>
          <w:sz w:val="24"/>
          <w:szCs w:val="24"/>
        </w:rPr>
        <w:t>ZEKA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VE BİLİŞİM FAKÜLTESİ</w:t>
      </w:r>
    </w:p>
    <w:sectPr w:rsidR="003B06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952"/>
    <w:rsid w:val="000C1936"/>
    <w:rsid w:val="003B0627"/>
    <w:rsid w:val="00610952"/>
    <w:rsid w:val="0087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C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251BFB"/>
  <w15:chartTrackingRefBased/>
  <w15:docId w15:val="{FEE34CE0-6FA2-064E-B506-85725DDF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C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952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tr-TR"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109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109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109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109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109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1095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1095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1095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1095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1095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1095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10952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10952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10952"/>
    <w:rPr>
      <w:rFonts w:eastAsiaTheme="majorEastAsia" w:cstheme="majorBidi"/>
      <w:color w:val="0F4761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10952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10952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10952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10952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610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1095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61095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610952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61095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610952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61095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61095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109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610952"/>
    <w:rPr>
      <w:i/>
      <w:iCs/>
      <w:color w:val="0F4761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610952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610952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tr-TR"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Gülsüm Aşıksoy</dc:creator>
  <cp:keywords/>
  <dc:description/>
  <cp:lastModifiedBy>Gülsüm Aşıksoy</cp:lastModifiedBy>
  <cp:revision>1</cp:revision>
  <dcterms:created xsi:type="dcterms:W3CDTF">2026-10-07T05:53:00Z</dcterms:created>
  <dcterms:modified xsi:type="dcterms:W3CDTF">2026-10-07T05:56:00Z</dcterms:modified>
</cp:coreProperties>
</file>