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ghtGrid"/>
        <w:tblW w:w="0" w:type="auto"/>
        <w:tblLayout w:type="fixed"/>
        <w:tblLook w:val="04A0" w:firstRow="1" w:lastRow="0" w:firstColumn="1" w:lastColumn="0" w:noHBand="0" w:noVBand="1"/>
      </w:tblPr>
      <w:tblGrid>
        <w:gridCol w:w="1700"/>
        <w:gridCol w:w="1440"/>
        <w:gridCol w:w="2160"/>
        <w:gridCol w:w="2445"/>
        <w:gridCol w:w="1457"/>
        <w:gridCol w:w="2496"/>
        <w:gridCol w:w="1288"/>
      </w:tblGrid>
      <w:tr w:rsidR="00076CF3" w:rsidRPr="002B3D77" w14:paraId="17DCEF05" w14:textId="77777777" w:rsidTr="003567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 w:val="restart"/>
          </w:tcPr>
          <w:p w14:paraId="34E742D3" w14:textId="77777777" w:rsidR="00076CF3" w:rsidRPr="002B3D77" w:rsidRDefault="00B15750" w:rsidP="00B15750">
            <w:pPr>
              <w:rPr>
                <w:lang w:val="tr-TR"/>
              </w:rPr>
            </w:pPr>
            <w:r>
              <w:rPr>
                <w:lang w:val="tr-TR"/>
              </w:rPr>
              <w:t>2026-27 Güz</w:t>
            </w:r>
          </w:p>
        </w:tc>
        <w:tc>
          <w:tcPr>
            <w:tcW w:w="11286" w:type="dxa"/>
            <w:gridSpan w:val="6"/>
          </w:tcPr>
          <w:p w14:paraId="26FB75A4" w14:textId="77777777" w:rsidR="00076CF3" w:rsidRPr="002B3D77" w:rsidRDefault="000A4257" w:rsidP="00076CF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tr-TR"/>
              </w:rPr>
              <w:t>DR. Amr ABDELBARI</w:t>
            </w:r>
          </w:p>
        </w:tc>
      </w:tr>
      <w:tr w:rsidR="000E13E6" w:rsidRPr="002B3D77" w14:paraId="74412C19" w14:textId="77777777" w:rsidTr="003567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Merge/>
          </w:tcPr>
          <w:p w14:paraId="11CA4F83" w14:textId="77777777" w:rsidR="00076CF3" w:rsidRPr="002B3D77" w:rsidRDefault="00076CF3" w:rsidP="00076CF3">
            <w:pPr>
              <w:rPr>
                <w:lang w:val="tr-TR"/>
              </w:rPr>
            </w:pPr>
          </w:p>
        </w:tc>
        <w:tc>
          <w:tcPr>
            <w:tcW w:w="1440" w:type="dxa"/>
          </w:tcPr>
          <w:p w14:paraId="19590D03" w14:textId="77777777" w:rsidR="00076CF3" w:rsidRPr="002B3D77" w:rsidRDefault="00B93855" w:rsidP="00B576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tr-TR"/>
              </w:rPr>
              <w:t>Pazartesi</w:t>
            </w:r>
          </w:p>
        </w:tc>
        <w:tc>
          <w:tcPr>
            <w:tcW w:w="2160" w:type="dxa"/>
          </w:tcPr>
          <w:p w14:paraId="0854FD51" w14:textId="77777777" w:rsidR="00076CF3" w:rsidRPr="002B3D77" w:rsidRDefault="00B93855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tr-TR"/>
              </w:rPr>
              <w:t>Salı</w:t>
            </w:r>
          </w:p>
        </w:tc>
        <w:tc>
          <w:tcPr>
            <w:tcW w:w="2445" w:type="dxa"/>
          </w:tcPr>
          <w:p w14:paraId="3F86BC01" w14:textId="77777777" w:rsidR="00076CF3" w:rsidRPr="002B3D77" w:rsidRDefault="00B93855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tr-TR"/>
              </w:rPr>
              <w:t>Çarşamba</w:t>
            </w:r>
          </w:p>
        </w:tc>
        <w:tc>
          <w:tcPr>
            <w:tcW w:w="1457" w:type="dxa"/>
          </w:tcPr>
          <w:p w14:paraId="2EE75951" w14:textId="77777777" w:rsidR="00076CF3" w:rsidRPr="002B3D77" w:rsidRDefault="00B93855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tr-TR"/>
              </w:rPr>
              <w:t>Perşembe</w:t>
            </w:r>
          </w:p>
        </w:tc>
        <w:tc>
          <w:tcPr>
            <w:tcW w:w="2496" w:type="dxa"/>
          </w:tcPr>
          <w:p w14:paraId="7C5A41ED" w14:textId="77777777" w:rsidR="00076CF3" w:rsidRPr="002B3D77" w:rsidRDefault="00B93855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tr-TR"/>
              </w:rPr>
              <w:t>Cuma</w:t>
            </w:r>
          </w:p>
        </w:tc>
        <w:tc>
          <w:tcPr>
            <w:tcW w:w="1288" w:type="dxa"/>
          </w:tcPr>
          <w:p w14:paraId="2DA02892" w14:textId="77777777" w:rsidR="00076CF3" w:rsidRPr="002B3D77" w:rsidRDefault="00B93855" w:rsidP="00076CF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  <w:r>
              <w:rPr>
                <w:lang w:val="tr-TR"/>
              </w:rPr>
              <w:t>Cumartesi</w:t>
            </w:r>
          </w:p>
        </w:tc>
      </w:tr>
      <w:tr w:rsidR="00B22BE6" w:rsidRPr="002B3D77" w14:paraId="3B8B88C4" w14:textId="77777777" w:rsidTr="00FC7F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0345AABB" w14:textId="77777777" w:rsidR="00B22BE6" w:rsidRPr="002B3D77" w:rsidRDefault="00B22BE6" w:rsidP="00B22BE6">
            <w:pPr>
              <w:rPr>
                <w:lang w:val="tr-TR"/>
              </w:rPr>
            </w:pPr>
            <w:r>
              <w:rPr>
                <w:lang w:val="tr-TR"/>
              </w:rPr>
              <w:t>08:30 – 09:20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2B36DED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AIE401</w:t>
            </w:r>
          </w:p>
          <w:p w14:paraId="588CD419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 LAB104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DB19A00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AII020</w:t>
            </w:r>
          </w:p>
          <w:p w14:paraId="116DC074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EZ201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A7CDC6F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321744D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778FFB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AII452</w:t>
            </w:r>
          </w:p>
          <w:p w14:paraId="26DB5A24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SBF 2-D2</w:t>
            </w:r>
          </w:p>
        </w:tc>
        <w:tc>
          <w:tcPr>
            <w:tcW w:w="1288" w:type="dxa"/>
          </w:tcPr>
          <w:p w14:paraId="481DD545" w14:textId="77777777" w:rsidR="00B22BE6" w:rsidRPr="002B3D77" w:rsidRDefault="00B22BE6" w:rsidP="00B22B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B22BE6" w:rsidRPr="002B3D77" w14:paraId="15E04DE9" w14:textId="77777777" w:rsidTr="00984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730A92BA" w14:textId="77777777" w:rsidR="00B22BE6" w:rsidRPr="002B3D77" w:rsidRDefault="00B22BE6" w:rsidP="00B22BE6">
            <w:pPr>
              <w:rPr>
                <w:lang w:val="tr-TR"/>
              </w:rPr>
            </w:pPr>
            <w:r>
              <w:rPr>
                <w:lang w:val="tr-TR"/>
              </w:rPr>
              <w:t>09:30 – 10:20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289FCFE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AIE401</w:t>
            </w:r>
          </w:p>
          <w:p w14:paraId="77ABED5E" w14:textId="32BB9FC6" w:rsidR="00B22BE6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 LAB104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19BE1C79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AII108</w:t>
            </w:r>
          </w:p>
          <w:p w14:paraId="2D570209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EZ001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7DF5CFF5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5A37EF26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6909E6A5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AII452</w:t>
            </w:r>
          </w:p>
          <w:p w14:paraId="2EDE7C77" w14:textId="3BE2400D" w:rsidR="00B22BE6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SBF 2-D2</w:t>
            </w:r>
          </w:p>
        </w:tc>
        <w:tc>
          <w:tcPr>
            <w:tcW w:w="1288" w:type="dxa"/>
          </w:tcPr>
          <w:p w14:paraId="2859BE25" w14:textId="77777777" w:rsidR="00B22BE6" w:rsidRPr="002B3D77" w:rsidRDefault="00B22BE6" w:rsidP="00B22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B22BE6" w:rsidRPr="002B3D77" w14:paraId="0CE607B4" w14:textId="77777777" w:rsidTr="009A279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5919AD86" w14:textId="77777777" w:rsidR="00B22BE6" w:rsidRPr="002B3D77" w:rsidRDefault="00B22BE6" w:rsidP="00B22BE6">
            <w:pPr>
              <w:rPr>
                <w:lang w:val="tr-TR"/>
              </w:rPr>
            </w:pPr>
            <w:r>
              <w:rPr>
                <w:lang w:val="tr-TR"/>
              </w:rPr>
              <w:t>10:30 – 11:20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922CB44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AII452</w:t>
            </w:r>
          </w:p>
          <w:p w14:paraId="56DCC485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IN106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1012E5E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AII108</w:t>
            </w:r>
          </w:p>
          <w:p w14:paraId="6E6C13D5" w14:textId="355C9F3F" w:rsidR="00B22BE6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EZ001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341B356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A89C5E1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22792833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AIE401</w:t>
            </w:r>
          </w:p>
          <w:p w14:paraId="1D07EFBE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SBF 2-D2</w:t>
            </w:r>
          </w:p>
        </w:tc>
        <w:tc>
          <w:tcPr>
            <w:tcW w:w="1288" w:type="dxa"/>
          </w:tcPr>
          <w:p w14:paraId="5484FCE0" w14:textId="77777777" w:rsidR="00B22BE6" w:rsidRPr="002B3D77" w:rsidRDefault="00B22BE6" w:rsidP="00B22BE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B22BE6" w:rsidRPr="002B3D77" w14:paraId="669C6471" w14:textId="77777777" w:rsidTr="009847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6FC22E33" w14:textId="77777777" w:rsidR="00B22BE6" w:rsidRPr="002B3D77" w:rsidRDefault="00B22BE6" w:rsidP="00B22BE6">
            <w:pPr>
              <w:rPr>
                <w:lang w:val="tr-TR"/>
              </w:rPr>
            </w:pPr>
            <w:r>
              <w:rPr>
                <w:lang w:val="tr-TR"/>
              </w:rPr>
              <w:t>11:30 – 12:20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734202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B7F45B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0B2638A7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5458203B" w14:textId="77777777" w:rsidR="00B22BE6" w:rsidRPr="00D735F3" w:rsidRDefault="00B22BE6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ÖOS</w:t>
            </w: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D94ECD" w14:textId="77777777" w:rsidR="00B22BE6" w:rsidRPr="00D735F3" w:rsidRDefault="00D735F3" w:rsidP="00D735F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1288" w:type="dxa"/>
          </w:tcPr>
          <w:p w14:paraId="52B0E05E" w14:textId="77777777" w:rsidR="00B22BE6" w:rsidRPr="002B3D77" w:rsidRDefault="00B22BE6" w:rsidP="00B22BE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307B33" w:rsidRPr="002B3D77" w14:paraId="46E25916" w14:textId="77777777" w:rsidTr="00FC7F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18C62B47" w14:textId="77777777" w:rsidR="00307B33" w:rsidRPr="002B3D77" w:rsidRDefault="00307B33" w:rsidP="00307B33">
            <w:pPr>
              <w:rPr>
                <w:lang w:val="tr-TR"/>
              </w:rPr>
            </w:pPr>
            <w:r>
              <w:rPr>
                <w:lang w:val="tr-TR"/>
              </w:rPr>
              <w:t>12:30 – 13:20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5770FAC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3A0FAE6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C612FD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D327AF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A6521F" w14:textId="09D5DC0D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1288" w:type="dxa"/>
          </w:tcPr>
          <w:p w14:paraId="10A93852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307B33" w:rsidRPr="002B3D77" w14:paraId="0B99A57A" w14:textId="77777777" w:rsidTr="00FC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74807CC7" w14:textId="77777777" w:rsidR="00307B33" w:rsidRPr="002B3D77" w:rsidRDefault="00307B33" w:rsidP="00307B33">
            <w:pPr>
              <w:rPr>
                <w:lang w:val="tr-TR"/>
              </w:rPr>
            </w:pPr>
            <w:r>
              <w:rPr>
                <w:lang w:val="tr-TR"/>
              </w:rPr>
              <w:t>13:30 – 14:20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03FCBB1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ÖOS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760045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ÖOS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F52F0A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ÖOS</w:t>
            </w: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1A3792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AII020</w:t>
            </w:r>
          </w:p>
          <w:p w14:paraId="00D2CAF0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EZ003</w:t>
            </w: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00612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ÖOS</w:t>
            </w:r>
          </w:p>
        </w:tc>
        <w:tc>
          <w:tcPr>
            <w:tcW w:w="1288" w:type="dxa"/>
          </w:tcPr>
          <w:p w14:paraId="2EB5B2D0" w14:textId="77777777" w:rsidR="00307B33" w:rsidRPr="002B3D77" w:rsidRDefault="00307B33" w:rsidP="00307B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307B33" w:rsidRPr="002B3D77" w14:paraId="2A878B65" w14:textId="77777777" w:rsidTr="002A7C3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206DF53A" w14:textId="77777777" w:rsidR="00307B33" w:rsidRPr="002B3D77" w:rsidRDefault="00307B33" w:rsidP="00307B33">
            <w:pPr>
              <w:rPr>
                <w:lang w:val="tr-TR"/>
              </w:rPr>
            </w:pPr>
            <w:r>
              <w:rPr>
                <w:lang w:val="tr-TR"/>
              </w:rPr>
              <w:t>14:30 – 15:20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565813C" w14:textId="471225E4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21B9DC0" w14:textId="118D084C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AOS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7F7A5C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B894688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AII020</w:t>
            </w:r>
          </w:p>
          <w:p w14:paraId="5D85EA52" w14:textId="3C63C14C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EZ003</w:t>
            </w: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57B2FE4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AII108</w:t>
            </w:r>
          </w:p>
          <w:p w14:paraId="11E93172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VT105</w:t>
            </w:r>
          </w:p>
        </w:tc>
        <w:tc>
          <w:tcPr>
            <w:tcW w:w="1288" w:type="dxa"/>
          </w:tcPr>
          <w:p w14:paraId="3A1AA061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307B33" w:rsidRPr="002B3D77" w14:paraId="1F942789" w14:textId="77777777" w:rsidTr="00FC7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2CFB7995" w14:textId="77777777" w:rsidR="00307B33" w:rsidRPr="002B3D77" w:rsidRDefault="00307B33" w:rsidP="00307B33">
            <w:pPr>
              <w:rPr>
                <w:lang w:val="tr-TR"/>
              </w:rPr>
            </w:pPr>
            <w:r>
              <w:rPr>
                <w:lang w:val="tr-TR"/>
              </w:rPr>
              <w:t>15:30 – 16:20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46742571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vAlign w:val="center"/>
          </w:tcPr>
          <w:p w14:paraId="70CD317F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AII429</w:t>
            </w:r>
          </w:p>
          <w:p w14:paraId="0AF0BFFD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IN105</w:t>
            </w: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020149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F82615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9E84B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AII429</w:t>
            </w:r>
          </w:p>
          <w:p w14:paraId="18B157F8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VT102</w:t>
            </w:r>
          </w:p>
        </w:tc>
        <w:tc>
          <w:tcPr>
            <w:tcW w:w="1288" w:type="dxa"/>
          </w:tcPr>
          <w:p w14:paraId="66888CF3" w14:textId="77777777" w:rsidR="00307B33" w:rsidRPr="002B3D77" w:rsidRDefault="00307B33" w:rsidP="00307B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307B33" w:rsidRPr="002B3D77" w14:paraId="6BED8F2A" w14:textId="77777777" w:rsidTr="00FC7F6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11BD83C5" w14:textId="77777777" w:rsidR="00307B33" w:rsidRPr="002B3D77" w:rsidRDefault="00307B33" w:rsidP="00307B33">
            <w:pPr>
              <w:rPr>
                <w:lang w:val="tr-TR"/>
              </w:rPr>
            </w:pPr>
            <w:r>
              <w:rPr>
                <w:lang w:val="tr-TR"/>
              </w:rPr>
              <w:t>16:30 – 17:20</w:t>
            </w: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4DD9B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665042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421E2B8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3039884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2601C00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AII429</w:t>
            </w:r>
          </w:p>
          <w:p w14:paraId="4BFEDA8B" w14:textId="4C1EFB20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color w:val="000000"/>
              </w:rPr>
            </w:pPr>
            <w:r>
              <w:rPr>
                <w:color w:val="000000"/>
              </w:rPr>
              <w:t>VT102</w:t>
            </w:r>
          </w:p>
        </w:tc>
        <w:tc>
          <w:tcPr>
            <w:tcW w:w="1288" w:type="dxa"/>
          </w:tcPr>
          <w:p w14:paraId="0B12D121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307B33" w:rsidRPr="002B3D77" w14:paraId="5C994A78" w14:textId="77777777" w:rsidTr="00AA3A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139A3698" w14:textId="77777777" w:rsidR="00307B33" w:rsidRPr="002B3D77" w:rsidRDefault="00307B33" w:rsidP="00307B33">
            <w:pPr>
              <w:rPr>
                <w:lang w:val="tr-TR"/>
              </w:rPr>
            </w:pPr>
            <w:r>
              <w:rPr>
                <w:lang w:val="tr-TR"/>
              </w:rPr>
              <w:t>17:30 – 18:20</w:t>
            </w:r>
          </w:p>
        </w:tc>
        <w:tc>
          <w:tcPr>
            <w:tcW w:w="1440" w:type="dxa"/>
            <w:vAlign w:val="center"/>
          </w:tcPr>
          <w:p w14:paraId="1E2D3445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160" w:type="dxa"/>
            <w:vAlign w:val="center"/>
          </w:tcPr>
          <w:p w14:paraId="473B06BE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45" w:type="dxa"/>
            <w:vAlign w:val="center"/>
          </w:tcPr>
          <w:p w14:paraId="3E7E9265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457" w:type="dxa"/>
            <w:vAlign w:val="center"/>
          </w:tcPr>
          <w:p w14:paraId="18C311B3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2496" w:type="dxa"/>
            <w:vAlign w:val="center"/>
          </w:tcPr>
          <w:p w14:paraId="0E8AADD0" w14:textId="77777777" w:rsidR="00307B33" w:rsidRPr="00D735F3" w:rsidRDefault="00307B33" w:rsidP="00307B33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/>
              </w:rPr>
            </w:pPr>
          </w:p>
        </w:tc>
        <w:tc>
          <w:tcPr>
            <w:tcW w:w="1288" w:type="dxa"/>
          </w:tcPr>
          <w:p w14:paraId="793AB75C" w14:textId="77777777" w:rsidR="00307B33" w:rsidRPr="002B3D77" w:rsidRDefault="00307B33" w:rsidP="00307B3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tr-TR"/>
              </w:rPr>
            </w:pPr>
          </w:p>
        </w:tc>
      </w:tr>
      <w:tr w:rsidR="00307B33" w:rsidRPr="002B3D77" w14:paraId="6F53AC96" w14:textId="77777777" w:rsidTr="0035674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</w:tcPr>
          <w:p w14:paraId="7FCAB5C8" w14:textId="77777777" w:rsidR="00307B33" w:rsidRPr="002B3D77" w:rsidRDefault="00307B33" w:rsidP="00307B33">
            <w:pPr>
              <w:rPr>
                <w:lang w:val="tr-TR"/>
              </w:rPr>
            </w:pPr>
            <w:r>
              <w:rPr>
                <w:lang w:val="tr-TR"/>
              </w:rPr>
              <w:t>18:30 – 19:20</w:t>
            </w:r>
          </w:p>
        </w:tc>
        <w:tc>
          <w:tcPr>
            <w:tcW w:w="1440" w:type="dxa"/>
          </w:tcPr>
          <w:p w14:paraId="1EACB1D8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2160" w:type="dxa"/>
          </w:tcPr>
          <w:p w14:paraId="622F6C6E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2445" w:type="dxa"/>
          </w:tcPr>
          <w:p w14:paraId="505FA44E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1457" w:type="dxa"/>
          </w:tcPr>
          <w:p w14:paraId="002F3735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2496" w:type="dxa"/>
          </w:tcPr>
          <w:p w14:paraId="2E658AD3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  <w:tc>
          <w:tcPr>
            <w:tcW w:w="1288" w:type="dxa"/>
          </w:tcPr>
          <w:p w14:paraId="088B9EB1" w14:textId="77777777" w:rsidR="00307B33" w:rsidRPr="002B3D77" w:rsidRDefault="00307B33" w:rsidP="00307B3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tr-TR"/>
              </w:rPr>
            </w:pPr>
          </w:p>
        </w:tc>
      </w:tr>
    </w:tbl>
    <w:p w14:paraId="7810F0D9" w14:textId="77777777" w:rsidR="00076CF3" w:rsidRPr="002B3D77" w:rsidRDefault="008946AF" w:rsidP="00076CF3">
      <w:pPr>
        <w:rPr>
          <w:lang w:val="tr-TR"/>
        </w:rPr>
      </w:pPr>
      <w:r>
        <w:rPr>
          <w:lang w:val="tr-TR"/>
        </w:rPr>
        <w:t xml:space="preserve"> </w:t>
      </w:r>
    </w:p>
    <w:p w14:paraId="3CF4A680" w14:textId="77777777" w:rsidR="008946AF" w:rsidRPr="002B3D77" w:rsidRDefault="008946AF" w:rsidP="008946AF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  <w:lang w:val="tr-TR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tr-TR"/>
        </w:rPr>
        <w:t xml:space="preserve"> Akademik Ofis Saati =AOS</w:t>
      </w:r>
    </w:p>
    <w:p w14:paraId="10A4451C" w14:textId="77777777" w:rsidR="008946AF" w:rsidRPr="002B3D77" w:rsidRDefault="008946AF" w:rsidP="008946AF">
      <w:pPr>
        <w:spacing w:line="240" w:lineRule="auto"/>
        <w:rPr>
          <w:rFonts w:ascii="Times New Roman" w:hAnsi="Times New Roman" w:cs="Times New Roman"/>
          <w:sz w:val="20"/>
          <w:szCs w:val="20"/>
          <w:lang w:val="tr-TR"/>
        </w:rPr>
      </w:pPr>
      <w:r>
        <w:rPr>
          <w:rFonts w:ascii="Times New Roman" w:hAnsi="Times New Roman" w:cs="Times New Roman"/>
          <w:sz w:val="20"/>
          <w:szCs w:val="20"/>
          <w:lang w:val="tr-TR"/>
        </w:rPr>
        <w:t>*</w:t>
      </w:r>
      <w:r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  <w:lang w:val="tr-TR"/>
        </w:rPr>
        <w:t xml:space="preserve"> Öğrenci Ofis Saati=ÖOS</w:t>
      </w:r>
    </w:p>
    <w:p w14:paraId="08FBF707" w14:textId="77777777" w:rsidR="008946AF" w:rsidRPr="002B3D77" w:rsidRDefault="008946AF" w:rsidP="00076CF3">
      <w:pPr>
        <w:rPr>
          <w:lang w:val="tr-TR"/>
        </w:rPr>
      </w:pPr>
    </w:p>
    <w:p w14:paraId="45406F54" w14:textId="77777777" w:rsidR="00BF6590" w:rsidRPr="002B3D77" w:rsidRDefault="00BF6590" w:rsidP="00076CF3">
      <w:pPr>
        <w:rPr>
          <w:lang w:val="tr-TR"/>
        </w:rPr>
      </w:pPr>
    </w:p>
    <w:sectPr w:rsidR="00BF6590" w:rsidRPr="002B3D77" w:rsidSect="00076CF3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6E1F21"/>
    <w:multiLevelType w:val="hybridMultilevel"/>
    <w:tmpl w:val="ED206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32743D"/>
    <w:multiLevelType w:val="hybridMultilevel"/>
    <w:tmpl w:val="3F563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632789">
    <w:abstractNumId w:val="1"/>
  </w:num>
  <w:num w:numId="2" w16cid:durableId="38137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tjA0tbA0NDI0NbFU0lEKTi0uzszPAykwrAUAjc/R6CwAAAA="/>
  </w:docVars>
  <w:rsids>
    <w:rsidRoot w:val="00076CF3"/>
    <w:rsid w:val="000265E1"/>
    <w:rsid w:val="00071B2E"/>
    <w:rsid w:val="00076CF3"/>
    <w:rsid w:val="000A4257"/>
    <w:rsid w:val="000C03D6"/>
    <w:rsid w:val="000E13E6"/>
    <w:rsid w:val="000F1274"/>
    <w:rsid w:val="000F3F20"/>
    <w:rsid w:val="00120D3A"/>
    <w:rsid w:val="00132F52"/>
    <w:rsid w:val="00195EB7"/>
    <w:rsid w:val="001A32A1"/>
    <w:rsid w:val="001C1CF9"/>
    <w:rsid w:val="001D48FD"/>
    <w:rsid w:val="001F46A4"/>
    <w:rsid w:val="00206B26"/>
    <w:rsid w:val="00223E16"/>
    <w:rsid w:val="00226D46"/>
    <w:rsid w:val="002858D7"/>
    <w:rsid w:val="00286432"/>
    <w:rsid w:val="002B3D77"/>
    <w:rsid w:val="002F51B9"/>
    <w:rsid w:val="00307B33"/>
    <w:rsid w:val="00356745"/>
    <w:rsid w:val="00373EC5"/>
    <w:rsid w:val="003B1FC4"/>
    <w:rsid w:val="003B4B5B"/>
    <w:rsid w:val="003F218C"/>
    <w:rsid w:val="004624FF"/>
    <w:rsid w:val="004A1778"/>
    <w:rsid w:val="00511732"/>
    <w:rsid w:val="00565624"/>
    <w:rsid w:val="00574A29"/>
    <w:rsid w:val="005F2524"/>
    <w:rsid w:val="00730D8B"/>
    <w:rsid w:val="00771918"/>
    <w:rsid w:val="00776050"/>
    <w:rsid w:val="0078584B"/>
    <w:rsid w:val="00791166"/>
    <w:rsid w:val="00867926"/>
    <w:rsid w:val="008946AF"/>
    <w:rsid w:val="00991F8A"/>
    <w:rsid w:val="009A530C"/>
    <w:rsid w:val="009F00EE"/>
    <w:rsid w:val="00A23675"/>
    <w:rsid w:val="00A81835"/>
    <w:rsid w:val="00B02871"/>
    <w:rsid w:val="00B15750"/>
    <w:rsid w:val="00B22BE6"/>
    <w:rsid w:val="00B576FD"/>
    <w:rsid w:val="00B63B3E"/>
    <w:rsid w:val="00B93855"/>
    <w:rsid w:val="00BA507E"/>
    <w:rsid w:val="00BB4387"/>
    <w:rsid w:val="00BD0E90"/>
    <w:rsid w:val="00BD5EA7"/>
    <w:rsid w:val="00BE6B57"/>
    <w:rsid w:val="00BF6590"/>
    <w:rsid w:val="00C42104"/>
    <w:rsid w:val="00C4476E"/>
    <w:rsid w:val="00C72542"/>
    <w:rsid w:val="00C84B5B"/>
    <w:rsid w:val="00C85021"/>
    <w:rsid w:val="00CC06D9"/>
    <w:rsid w:val="00D56533"/>
    <w:rsid w:val="00D735F3"/>
    <w:rsid w:val="00D838F1"/>
    <w:rsid w:val="00D90643"/>
    <w:rsid w:val="00EF2828"/>
    <w:rsid w:val="00F12154"/>
    <w:rsid w:val="00FC032D"/>
    <w:rsid w:val="00FC3EF1"/>
    <w:rsid w:val="00FC4084"/>
    <w:rsid w:val="00FC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4DDA"/>
  <w15:docId w15:val="{17534C34-FF55-4868-8E88-8EF5D462E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871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76CF3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4">
    <w:name w:val="Light List Accent 4"/>
    <w:basedOn w:val="TableNormal"/>
    <w:uiPriority w:val="61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4">
    <w:name w:val="Light Grid Accent 4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1">
    <w:name w:val="Light Grid Accent 1"/>
    <w:basedOn w:val="TableNormal"/>
    <w:uiPriority w:val="62"/>
    <w:rsid w:val="00076CF3"/>
    <w:pPr>
      <w:spacing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">
    <w:name w:val="Light Grid"/>
    <w:basedOn w:val="TableNormal"/>
    <w:uiPriority w:val="62"/>
    <w:rsid w:val="00A81835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77605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F28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</dc:creator>
  <cp:lastModifiedBy>DRAMRO</cp:lastModifiedBy>
  <cp:revision>23</cp:revision>
  <dcterms:created xsi:type="dcterms:W3CDTF">2021-09-14T17:06:00Z</dcterms:created>
  <dcterms:modified xsi:type="dcterms:W3CDTF">2026-10-06T14:00:00Z</dcterms:modified>
</cp:coreProperties>
</file>