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1700"/>
        <w:gridCol w:w="1800"/>
        <w:gridCol w:w="1800"/>
        <w:gridCol w:w="2547"/>
        <w:gridCol w:w="1443"/>
        <w:gridCol w:w="2424"/>
        <w:gridCol w:w="1272"/>
      </w:tblGrid>
      <w:tr w:rsidR="00076CF3" w14:paraId="03A1B2E5" w14:textId="77777777" w:rsidTr="00D126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Merge w:val="restart"/>
          </w:tcPr>
          <w:p w14:paraId="5B076C8C" w14:textId="77777777" w:rsidR="00076CF3" w:rsidRDefault="00B15750" w:rsidP="00B15750">
            <w:r>
              <w:t>2026-27 Fall</w:t>
            </w:r>
          </w:p>
        </w:tc>
        <w:tc>
          <w:tcPr>
            <w:tcW w:w="11286" w:type="dxa"/>
            <w:gridSpan w:val="6"/>
          </w:tcPr>
          <w:p w14:paraId="46DC11BF" w14:textId="77777777" w:rsidR="00076CF3" w:rsidRDefault="000E6F1D" w:rsidP="00076C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DR. Amr ABDELBARI</w:t>
            </w:r>
          </w:p>
        </w:tc>
      </w:tr>
      <w:tr w:rsidR="00354DED" w14:paraId="17E04FEB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Merge/>
          </w:tcPr>
          <w:p w14:paraId="6D589AE2" w14:textId="77777777" w:rsidR="00354DED" w:rsidRDefault="00354DED" w:rsidP="00076CF3"/>
        </w:tc>
        <w:tc>
          <w:tcPr>
            <w:tcW w:w="1800" w:type="dxa"/>
            <w:tcBorders>
              <w:bottom w:val="single" w:sz="8" w:space="0" w:color="auto"/>
            </w:tcBorders>
          </w:tcPr>
          <w:p w14:paraId="7B3AC9EF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Monday</w:t>
            </w:r>
          </w:p>
        </w:tc>
        <w:tc>
          <w:tcPr>
            <w:tcW w:w="1800" w:type="dxa"/>
            <w:tcBorders>
              <w:bottom w:val="single" w:sz="8" w:space="0" w:color="auto"/>
            </w:tcBorders>
          </w:tcPr>
          <w:p w14:paraId="1961BD27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Tuesday</w:t>
            </w:r>
          </w:p>
        </w:tc>
        <w:tc>
          <w:tcPr>
            <w:tcW w:w="2547" w:type="dxa"/>
            <w:tcBorders>
              <w:bottom w:val="single" w:sz="8" w:space="0" w:color="auto"/>
            </w:tcBorders>
          </w:tcPr>
          <w:p w14:paraId="55A2473A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Wednesday</w:t>
            </w:r>
          </w:p>
        </w:tc>
        <w:tc>
          <w:tcPr>
            <w:tcW w:w="1443" w:type="dxa"/>
            <w:tcBorders>
              <w:bottom w:val="single" w:sz="8" w:space="0" w:color="auto"/>
            </w:tcBorders>
          </w:tcPr>
          <w:p w14:paraId="4D934F8A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Thursday</w:t>
            </w:r>
          </w:p>
        </w:tc>
        <w:tc>
          <w:tcPr>
            <w:tcW w:w="2424" w:type="dxa"/>
            <w:tcBorders>
              <w:bottom w:val="single" w:sz="8" w:space="0" w:color="auto"/>
            </w:tcBorders>
          </w:tcPr>
          <w:p w14:paraId="275F4850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Friday</w:t>
            </w:r>
          </w:p>
        </w:tc>
        <w:tc>
          <w:tcPr>
            <w:tcW w:w="1272" w:type="dxa"/>
          </w:tcPr>
          <w:p w14:paraId="0D65DD1D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Saturday</w:t>
            </w:r>
          </w:p>
        </w:tc>
      </w:tr>
      <w:tr w:rsidR="0096691D" w14:paraId="37218C36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1366AE8F" w14:textId="77777777" w:rsidR="0096691D" w:rsidRDefault="0096691D" w:rsidP="0096691D">
            <w:r>
              <w:t>08:30 – 09:20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4362AA" w14:textId="77777777" w:rsidR="0096691D" w:rsidRPr="00850BC1" w:rsidRDefault="00850BC1" w:rsidP="00850BC1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AIE401</w:t>
            </w:r>
          </w:p>
          <w:p w14:paraId="652CEEDE" w14:textId="77777777" w:rsidR="0096691D" w:rsidRPr="00850BC1" w:rsidRDefault="00850BC1" w:rsidP="00850BC1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IN LAB104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D4B60F" w14:textId="77777777" w:rsidR="0096691D" w:rsidRPr="00850BC1" w:rsidRDefault="00850BC1" w:rsidP="00850BC1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AII020</w:t>
            </w:r>
          </w:p>
          <w:p w14:paraId="06591726" w14:textId="77777777" w:rsidR="0096691D" w:rsidRPr="00850BC1" w:rsidRDefault="00850BC1" w:rsidP="00850BC1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EZ201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D9BB0A" w14:textId="77777777" w:rsidR="006D1BDA" w:rsidRPr="00850BC1" w:rsidRDefault="006D1BDA" w:rsidP="00850BC1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E924E2" w14:textId="77777777" w:rsidR="0096691D" w:rsidRPr="00850BC1" w:rsidRDefault="0096691D" w:rsidP="00850BC1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38B90F" w14:textId="77777777" w:rsidR="006D1BDA" w:rsidRPr="00850BC1" w:rsidRDefault="006D1BDA" w:rsidP="00850BC1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AII452</w:t>
            </w:r>
          </w:p>
          <w:p w14:paraId="17204ED1" w14:textId="77777777" w:rsidR="006D1BDA" w:rsidRPr="00850BC1" w:rsidRDefault="006D1BDA" w:rsidP="00850BC1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SBF 2-D2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 w14:paraId="4D7C5DA6" w14:textId="77777777" w:rsidR="0096691D" w:rsidRDefault="0096691D" w:rsidP="00966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D4EB6" w14:paraId="2D93FB45" w14:textId="77777777" w:rsidTr="00007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1D0CC478" w14:textId="77777777" w:rsidR="00FD4EB6" w:rsidRDefault="00FD4EB6" w:rsidP="00FD4EB6">
            <w:r>
              <w:t>09:30 – 10:20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D4A9AA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AIE401</w:t>
            </w:r>
          </w:p>
          <w:p w14:paraId="0DD9E2B3" w14:textId="4A7D8EC9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IN LAB104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DA9BDB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AII108</w:t>
            </w:r>
          </w:p>
          <w:p w14:paraId="2F9A0E8E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EZ001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2D29F0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AEB98D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AOH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5FA9B3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AII452</w:t>
            </w:r>
          </w:p>
          <w:p w14:paraId="31111623" w14:textId="1EFDE18A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SBF 2-D2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 w14:paraId="778B143A" w14:textId="77777777" w:rsidR="00FD4EB6" w:rsidRDefault="00FD4EB6" w:rsidP="00FD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D4EB6" w14:paraId="0F9BF384" w14:textId="77777777" w:rsidTr="000F44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211B45D5" w14:textId="77777777" w:rsidR="00FD4EB6" w:rsidRDefault="00FD4EB6" w:rsidP="00FD4EB6">
            <w:r>
              <w:t>10:30 – 11:20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52C5F6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AII452</w:t>
            </w:r>
          </w:p>
          <w:p w14:paraId="38813015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IN106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AF9272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AII108</w:t>
            </w:r>
          </w:p>
          <w:p w14:paraId="4F1E5491" w14:textId="4091F26F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EZ001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F2EB1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AOH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CF2B58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AOH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BEB028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AIE401</w:t>
            </w:r>
          </w:p>
          <w:p w14:paraId="16789233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SBF 2-D2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 w14:paraId="2A8D73B0" w14:textId="77777777" w:rsidR="00FD4EB6" w:rsidRDefault="00FD4EB6" w:rsidP="00FD4EB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D4EB6" w14:paraId="6C641EBA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6CD9DADA" w14:textId="77777777" w:rsidR="00FD4EB6" w:rsidRDefault="00FD4EB6" w:rsidP="00FD4EB6">
            <w:r>
              <w:t>11:30 – 12:20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CADDD78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AOH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5164399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AOH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22C19ED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AOH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0EB6EAA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SOH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3015A3B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AOH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 w14:paraId="25EF678C" w14:textId="77777777" w:rsidR="00FD4EB6" w:rsidRDefault="00FD4EB6" w:rsidP="00FD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D4EB6" w14:paraId="281D6435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57FBC09A" w14:textId="77777777" w:rsidR="00FD4EB6" w:rsidRDefault="00FD4EB6" w:rsidP="00FD4EB6">
            <w:r>
              <w:t>12:30 – 13:20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18B7AC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4B389E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C7FE69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77C31C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84CF27" w14:textId="41CCF22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AOH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 w14:paraId="350BFE09" w14:textId="77777777" w:rsidR="00FD4EB6" w:rsidRDefault="00FD4EB6" w:rsidP="00FD4EB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D4EB6" w14:paraId="75133EB5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0A99FCEE" w14:textId="77777777" w:rsidR="00FD4EB6" w:rsidRDefault="00FD4EB6" w:rsidP="00FD4EB6">
            <w:r>
              <w:t>13:30 – 14:20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088E85D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SOH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F471094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SOH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453BA9B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SOH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B2AB908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AII020</w:t>
            </w:r>
          </w:p>
          <w:p w14:paraId="210930E3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EZ003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8A54B27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SOH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 w14:paraId="78411D70" w14:textId="77777777" w:rsidR="00FD4EB6" w:rsidRDefault="00FD4EB6" w:rsidP="00FD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D4EB6" w14:paraId="07AD8A2E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7E598AAE" w14:textId="77777777" w:rsidR="00FD4EB6" w:rsidRDefault="00FD4EB6" w:rsidP="00FD4EB6">
            <w:r>
              <w:t>14:30 – 15:20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2A28D3" w14:textId="12F947A2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AOH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6D0AFC" w14:textId="296E2099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AOH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4B2157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B24FDE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AII020</w:t>
            </w:r>
          </w:p>
          <w:p w14:paraId="0F4ADE80" w14:textId="37AEB65D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EZ003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468A73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AII108</w:t>
            </w:r>
          </w:p>
          <w:p w14:paraId="1B3A2F3A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VT105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 w14:paraId="2232888F" w14:textId="77777777" w:rsidR="00FD4EB6" w:rsidRDefault="00FD4EB6" w:rsidP="00FD4EB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D4EB6" w14:paraId="3E2619EA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279AAAFA" w14:textId="77777777" w:rsidR="00FD4EB6" w:rsidRDefault="00FD4EB6" w:rsidP="00FD4EB6">
            <w:r>
              <w:t>15:30 – 16:20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9E0F5C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1C034C3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AII429</w:t>
            </w:r>
          </w:p>
          <w:p w14:paraId="15B4C587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IN105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30A97B8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86B5937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94A77FC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AII429</w:t>
            </w:r>
          </w:p>
          <w:p w14:paraId="28E9D2B1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VT102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 w14:paraId="2D44A978" w14:textId="77777777" w:rsidR="00FD4EB6" w:rsidRDefault="00FD4EB6" w:rsidP="00FD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D4EB6" w14:paraId="397C9820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56BCFE1F" w14:textId="77777777" w:rsidR="00FD4EB6" w:rsidRDefault="00FD4EB6" w:rsidP="00FD4EB6">
            <w:r>
              <w:t>16:30 – 17:20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6DDC7B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B01FC5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BF8E2C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E2460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CF5716" w14:textId="77777777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AII429</w:t>
            </w:r>
          </w:p>
          <w:p w14:paraId="73862A0C" w14:textId="6F4CBF55" w:rsidR="00FD4EB6" w:rsidRPr="00850BC1" w:rsidRDefault="00FD4EB6" w:rsidP="00FD4EB6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VT102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 w14:paraId="7D0810E2" w14:textId="77777777" w:rsidR="00FD4EB6" w:rsidRDefault="00FD4EB6" w:rsidP="00FD4EB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D4EB6" w14:paraId="0416B210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7BE4DE5C" w14:textId="77777777" w:rsidR="00FD4EB6" w:rsidRDefault="00FD4EB6" w:rsidP="00FD4EB6">
            <w:r>
              <w:t>17:30 – 18:20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336E5A" w14:textId="77777777" w:rsidR="00FD4EB6" w:rsidRPr="0096691D" w:rsidRDefault="00FD4EB6" w:rsidP="00FD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4E1D4125" w14:textId="77777777" w:rsidR="00FD4EB6" w:rsidRPr="0096691D" w:rsidRDefault="00FD4EB6" w:rsidP="00FD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90919" w14:textId="77777777" w:rsidR="00FD4EB6" w:rsidRPr="0096691D" w:rsidRDefault="00FD4EB6" w:rsidP="00FD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EEA10" w14:textId="77777777" w:rsidR="00FD4EB6" w:rsidRPr="0096691D" w:rsidRDefault="00FD4EB6" w:rsidP="00FD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262374" w14:textId="77777777" w:rsidR="00FD4EB6" w:rsidRPr="0096691D" w:rsidRDefault="00FD4EB6" w:rsidP="00FD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 w14:paraId="6E2B0975" w14:textId="77777777" w:rsidR="00FD4EB6" w:rsidRDefault="00FD4EB6" w:rsidP="00FD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D4EB6" w14:paraId="3C8556E3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75B9BA4B" w14:textId="77777777" w:rsidR="00FD4EB6" w:rsidRDefault="00FD4EB6" w:rsidP="00FD4EB6">
            <w:r>
              <w:t>18:30 – 19:20</w:t>
            </w:r>
          </w:p>
        </w:tc>
        <w:tc>
          <w:tcPr>
            <w:tcW w:w="1800" w:type="dxa"/>
            <w:tcBorders>
              <w:top w:val="single" w:sz="8" w:space="0" w:color="auto"/>
            </w:tcBorders>
          </w:tcPr>
          <w:p w14:paraId="712CCF12" w14:textId="77777777" w:rsidR="00FD4EB6" w:rsidRDefault="00FD4EB6" w:rsidP="00FD4E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top w:val="single" w:sz="8" w:space="0" w:color="auto"/>
            </w:tcBorders>
          </w:tcPr>
          <w:p w14:paraId="5F10E13E" w14:textId="77777777" w:rsidR="00FD4EB6" w:rsidRDefault="00FD4EB6" w:rsidP="00FD4E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547" w:type="dxa"/>
            <w:tcBorders>
              <w:top w:val="single" w:sz="8" w:space="0" w:color="auto"/>
            </w:tcBorders>
          </w:tcPr>
          <w:p w14:paraId="259E0388" w14:textId="77777777" w:rsidR="00FD4EB6" w:rsidRDefault="00FD4EB6" w:rsidP="00FD4E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43" w:type="dxa"/>
            <w:tcBorders>
              <w:top w:val="single" w:sz="8" w:space="0" w:color="auto"/>
            </w:tcBorders>
          </w:tcPr>
          <w:p w14:paraId="39FA437C" w14:textId="77777777" w:rsidR="00FD4EB6" w:rsidRDefault="00FD4EB6" w:rsidP="00FD4E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424" w:type="dxa"/>
            <w:tcBorders>
              <w:top w:val="single" w:sz="8" w:space="0" w:color="auto"/>
            </w:tcBorders>
          </w:tcPr>
          <w:p w14:paraId="50FBC609" w14:textId="77777777" w:rsidR="00FD4EB6" w:rsidRDefault="00FD4EB6" w:rsidP="00FD4E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65E926E0" w14:textId="77777777" w:rsidR="00FD4EB6" w:rsidRDefault="00FD4EB6" w:rsidP="00FD4E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62631170" w14:textId="77777777" w:rsidR="00076CF3" w:rsidRDefault="008946AF" w:rsidP="00076CF3">
      <w:r>
        <w:t xml:space="preserve"> </w:t>
      </w:r>
    </w:p>
    <w:p w14:paraId="0DA0E0C3" w14:textId="77777777" w:rsidR="00332EDF" w:rsidRDefault="00332EDF" w:rsidP="00332EDF">
      <w:pPr>
        <w:spacing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Academic Office Hour =AOH</w:t>
      </w:r>
    </w:p>
    <w:p w14:paraId="6FDB61F8" w14:textId="77777777" w:rsidR="00332EDF" w:rsidRDefault="00332EDF" w:rsidP="00332ED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Student Office Hour= SOH</w:t>
      </w:r>
    </w:p>
    <w:p w14:paraId="4E4A4BB9" w14:textId="77777777" w:rsidR="008946AF" w:rsidRDefault="008946AF" w:rsidP="00076CF3"/>
    <w:p w14:paraId="1347CFF3" w14:textId="77777777" w:rsidR="00BF6590" w:rsidRPr="00076CF3" w:rsidRDefault="00BF6590" w:rsidP="00076CF3"/>
    <w:sectPr w:rsidR="00BF6590" w:rsidRPr="00076CF3" w:rsidSect="00076CF3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tjC0MDI1NjUwNTNR0lEKTi0uzszPAykwrAUAxCiFpCwAAAA="/>
  </w:docVars>
  <w:rsids>
    <w:rsidRoot w:val="00076CF3"/>
    <w:rsid w:val="000265E1"/>
    <w:rsid w:val="00071B2E"/>
    <w:rsid w:val="00076CF3"/>
    <w:rsid w:val="000953EC"/>
    <w:rsid w:val="000B1C91"/>
    <w:rsid w:val="000E13E6"/>
    <w:rsid w:val="000E6F1D"/>
    <w:rsid w:val="000F1274"/>
    <w:rsid w:val="00120D3A"/>
    <w:rsid w:val="00132F52"/>
    <w:rsid w:val="00145DE8"/>
    <w:rsid w:val="00195EB7"/>
    <w:rsid w:val="001A32A1"/>
    <w:rsid w:val="001C1CF9"/>
    <w:rsid w:val="001D48FD"/>
    <w:rsid w:val="001F46A4"/>
    <w:rsid w:val="00206B26"/>
    <w:rsid w:val="00226D46"/>
    <w:rsid w:val="00234F36"/>
    <w:rsid w:val="0027577D"/>
    <w:rsid w:val="002858D7"/>
    <w:rsid w:val="00286432"/>
    <w:rsid w:val="002F51B9"/>
    <w:rsid w:val="00332EDF"/>
    <w:rsid w:val="00354DED"/>
    <w:rsid w:val="00373EC5"/>
    <w:rsid w:val="003B4B5B"/>
    <w:rsid w:val="004624FF"/>
    <w:rsid w:val="00486589"/>
    <w:rsid w:val="004A1778"/>
    <w:rsid w:val="00511732"/>
    <w:rsid w:val="005518EA"/>
    <w:rsid w:val="00565624"/>
    <w:rsid w:val="00574A29"/>
    <w:rsid w:val="0059779B"/>
    <w:rsid w:val="005C6194"/>
    <w:rsid w:val="005F3773"/>
    <w:rsid w:val="00634BB4"/>
    <w:rsid w:val="00660A87"/>
    <w:rsid w:val="006B3C87"/>
    <w:rsid w:val="006D1BDA"/>
    <w:rsid w:val="00771918"/>
    <w:rsid w:val="007A39A8"/>
    <w:rsid w:val="00850BC1"/>
    <w:rsid w:val="00867926"/>
    <w:rsid w:val="008946AF"/>
    <w:rsid w:val="008A0482"/>
    <w:rsid w:val="008C1B07"/>
    <w:rsid w:val="0096691D"/>
    <w:rsid w:val="009A530C"/>
    <w:rsid w:val="009F00EE"/>
    <w:rsid w:val="00A1608D"/>
    <w:rsid w:val="00A81835"/>
    <w:rsid w:val="00B02871"/>
    <w:rsid w:val="00B15750"/>
    <w:rsid w:val="00B63B3E"/>
    <w:rsid w:val="00B93855"/>
    <w:rsid w:val="00BA507E"/>
    <w:rsid w:val="00BD0E90"/>
    <w:rsid w:val="00BD5EA7"/>
    <w:rsid w:val="00BE6B57"/>
    <w:rsid w:val="00BF6590"/>
    <w:rsid w:val="00C4476E"/>
    <w:rsid w:val="00C72542"/>
    <w:rsid w:val="00C8132A"/>
    <w:rsid w:val="00C84B5B"/>
    <w:rsid w:val="00CC06D9"/>
    <w:rsid w:val="00D126F6"/>
    <w:rsid w:val="00D226A8"/>
    <w:rsid w:val="00D56533"/>
    <w:rsid w:val="00D838F1"/>
    <w:rsid w:val="00D86501"/>
    <w:rsid w:val="00D90643"/>
    <w:rsid w:val="00E604C1"/>
    <w:rsid w:val="00E63562"/>
    <w:rsid w:val="00FA6D5C"/>
    <w:rsid w:val="00FC032D"/>
    <w:rsid w:val="00FC3EF1"/>
    <w:rsid w:val="00FC4084"/>
    <w:rsid w:val="00FC5F0A"/>
    <w:rsid w:val="00FD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BBF5B"/>
  <w15:docId w15:val="{59CD1669-3FF9-4510-8EE7-3C563B30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87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6CF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4">
    <w:name w:val="Light List Accent 4"/>
    <w:basedOn w:val="TableNormal"/>
    <w:uiPriority w:val="61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Grid-Accent4">
    <w:name w:val="Light Grid Accent 4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A81835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unhideWhenUsed/>
    <w:rsid w:val="00597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DRAMRO</cp:lastModifiedBy>
  <cp:revision>26</cp:revision>
  <dcterms:created xsi:type="dcterms:W3CDTF">2021-09-14T17:05:00Z</dcterms:created>
  <dcterms:modified xsi:type="dcterms:W3CDTF">2026-10-06T13:59:00Z</dcterms:modified>
</cp:coreProperties>
</file>