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LightGrid"/>
        <w:tblW w:w="0" w:type="auto"/>
        <w:tblLook w:val="04A0" w:firstRow="1" w:lastRow="0" w:firstColumn="1" w:lastColumn="0" w:noHBand="0" w:noVBand="1"/>
      </w:tblPr>
      <w:tblGrid>
        <w:gridCol w:w="1635"/>
        <w:gridCol w:w="1377"/>
        <w:gridCol w:w="1400"/>
        <w:gridCol w:w="1476"/>
        <w:gridCol w:w="1559"/>
        <w:gridCol w:w="1416"/>
        <w:gridCol w:w="1417"/>
      </w:tblGrid>
      <w:tr w:rsidR="00076CF3" w14:paraId="66375D84" w14:textId="77777777" w:rsidTr="007670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5" w:type="dxa"/>
            <w:vMerge w:val="restart"/>
          </w:tcPr>
          <w:p w14:paraId="66375D82" w14:textId="24FEEC12" w:rsidR="00076CF3" w:rsidRDefault="00B15750" w:rsidP="006117D0">
            <w:r>
              <w:t>202</w:t>
            </w:r>
            <w:r w:rsidR="00026838">
              <w:t>5</w:t>
            </w:r>
            <w:r>
              <w:t>-2</w:t>
            </w:r>
            <w:r w:rsidR="00026838">
              <w:t>6</w:t>
            </w:r>
            <w:r w:rsidR="006117D0">
              <w:t xml:space="preserve"> </w:t>
            </w:r>
            <w:proofErr w:type="spellStart"/>
            <w:r w:rsidR="006117D0">
              <w:t>Güz</w:t>
            </w:r>
            <w:proofErr w:type="spellEnd"/>
          </w:p>
        </w:tc>
        <w:tc>
          <w:tcPr>
            <w:tcW w:w="8645" w:type="dxa"/>
            <w:gridSpan w:val="6"/>
          </w:tcPr>
          <w:p w14:paraId="66375D83" w14:textId="6A7F29FA" w:rsidR="00076CF3" w:rsidRDefault="0018534E" w:rsidP="00076CF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Rahib</w:t>
            </w:r>
            <w:proofErr w:type="spellEnd"/>
            <w:r>
              <w:t xml:space="preserve"> </w:t>
            </w:r>
            <w:proofErr w:type="spellStart"/>
            <w:r>
              <w:t>Abiyev</w:t>
            </w:r>
            <w:proofErr w:type="spellEnd"/>
          </w:p>
        </w:tc>
      </w:tr>
      <w:tr w:rsidR="006117D0" w14:paraId="66375D8C" w14:textId="77777777" w:rsidTr="007670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5" w:type="dxa"/>
            <w:vMerge/>
          </w:tcPr>
          <w:p w14:paraId="66375D85" w14:textId="77777777" w:rsidR="006117D0" w:rsidRDefault="006117D0" w:rsidP="00076CF3"/>
        </w:tc>
        <w:tc>
          <w:tcPr>
            <w:tcW w:w="1377" w:type="dxa"/>
          </w:tcPr>
          <w:p w14:paraId="66375D86" w14:textId="5289A23B" w:rsidR="006117D0" w:rsidRDefault="006117D0" w:rsidP="00076C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rPr>
                <w:b/>
                <w:bCs/>
              </w:rPr>
              <w:t>Pazartesi</w:t>
            </w:r>
            <w:proofErr w:type="spellEnd"/>
          </w:p>
        </w:tc>
        <w:tc>
          <w:tcPr>
            <w:tcW w:w="1400" w:type="dxa"/>
          </w:tcPr>
          <w:p w14:paraId="66375D87" w14:textId="71DA9A41" w:rsidR="006117D0" w:rsidRDefault="006117D0" w:rsidP="00076C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rPr>
                <w:b/>
                <w:bCs/>
              </w:rPr>
              <w:t>Salı</w:t>
            </w:r>
            <w:proofErr w:type="spellEnd"/>
          </w:p>
        </w:tc>
        <w:tc>
          <w:tcPr>
            <w:tcW w:w="1476" w:type="dxa"/>
          </w:tcPr>
          <w:p w14:paraId="66375D88" w14:textId="015030FD" w:rsidR="006117D0" w:rsidRDefault="006117D0" w:rsidP="00076C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rPr>
                <w:b/>
                <w:bCs/>
              </w:rPr>
              <w:t>Çarşamba</w:t>
            </w:r>
            <w:proofErr w:type="spellEnd"/>
          </w:p>
        </w:tc>
        <w:tc>
          <w:tcPr>
            <w:tcW w:w="1559" w:type="dxa"/>
          </w:tcPr>
          <w:p w14:paraId="66375D89" w14:textId="07FF2580" w:rsidR="006117D0" w:rsidRDefault="006117D0" w:rsidP="00076C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rPr>
                <w:b/>
                <w:bCs/>
              </w:rPr>
              <w:t>Perşembe</w:t>
            </w:r>
            <w:proofErr w:type="spellEnd"/>
          </w:p>
        </w:tc>
        <w:tc>
          <w:tcPr>
            <w:tcW w:w="1416" w:type="dxa"/>
          </w:tcPr>
          <w:p w14:paraId="66375D8A" w14:textId="714258F5" w:rsidR="006117D0" w:rsidRDefault="006117D0" w:rsidP="00076C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rPr>
                <w:b/>
                <w:bCs/>
              </w:rPr>
              <w:t>Cuma</w:t>
            </w:r>
            <w:proofErr w:type="spellEnd"/>
          </w:p>
        </w:tc>
        <w:tc>
          <w:tcPr>
            <w:tcW w:w="1417" w:type="dxa"/>
          </w:tcPr>
          <w:p w14:paraId="66375D8B" w14:textId="69AE806B" w:rsidR="006117D0" w:rsidRDefault="006117D0" w:rsidP="00076C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rPr>
                <w:b/>
                <w:bCs/>
              </w:rPr>
              <w:t>Cumartesi</w:t>
            </w:r>
            <w:proofErr w:type="spellEnd"/>
          </w:p>
        </w:tc>
      </w:tr>
      <w:tr w:rsidR="006E0E0A" w14:paraId="66375D9C" w14:textId="77777777" w:rsidTr="007670F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5" w:type="dxa"/>
          </w:tcPr>
          <w:p w14:paraId="66375D95" w14:textId="53368524" w:rsidR="006E0E0A" w:rsidRDefault="006E0E0A" w:rsidP="00660A87">
            <w:r>
              <w:t>08:30 – 09:20</w:t>
            </w:r>
          </w:p>
        </w:tc>
        <w:tc>
          <w:tcPr>
            <w:tcW w:w="1377" w:type="dxa"/>
          </w:tcPr>
          <w:p w14:paraId="66375D96" w14:textId="038E2AA4" w:rsidR="006E0E0A" w:rsidRPr="004F6EBA" w:rsidRDefault="006E0E0A" w:rsidP="007670F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400" w:type="dxa"/>
          </w:tcPr>
          <w:p w14:paraId="00068649" w14:textId="77777777" w:rsidR="006E0E0A" w:rsidRPr="00E81823" w:rsidRDefault="006E0E0A" w:rsidP="00A7760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lang w:val="en-US"/>
              </w:rPr>
            </w:pPr>
            <w:r w:rsidRPr="00E81823">
              <w:rPr>
                <w:b/>
                <w:lang w:val="en-US"/>
              </w:rPr>
              <w:t>COM339</w:t>
            </w:r>
          </w:p>
          <w:p w14:paraId="66375D97" w14:textId="155A548C" w:rsidR="006E0E0A" w:rsidRDefault="006E0E0A" w:rsidP="007670F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lang w:val="en-US"/>
              </w:rPr>
              <w:t>Lab201</w:t>
            </w:r>
          </w:p>
        </w:tc>
        <w:tc>
          <w:tcPr>
            <w:tcW w:w="1476" w:type="dxa"/>
            <w:vAlign w:val="center"/>
          </w:tcPr>
          <w:p w14:paraId="66375D98" w14:textId="74051077" w:rsidR="006E0E0A" w:rsidRDefault="006E0E0A" w:rsidP="007670F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559" w:type="dxa"/>
          </w:tcPr>
          <w:p w14:paraId="66375D99" w14:textId="5830D998" w:rsidR="006E0E0A" w:rsidRDefault="006E0E0A" w:rsidP="007670F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416" w:type="dxa"/>
          </w:tcPr>
          <w:p w14:paraId="66375D9A" w14:textId="02537EB7" w:rsidR="006E0E0A" w:rsidRDefault="006E0E0A" w:rsidP="007670F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417" w:type="dxa"/>
          </w:tcPr>
          <w:p w14:paraId="66375D9B" w14:textId="77777777" w:rsidR="006E0E0A" w:rsidRDefault="006E0E0A" w:rsidP="007670F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6E0E0A" w14:paraId="66375DA4" w14:textId="77777777" w:rsidTr="007670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5" w:type="dxa"/>
          </w:tcPr>
          <w:p w14:paraId="66375D9D" w14:textId="799EDE09" w:rsidR="006E0E0A" w:rsidRDefault="006E0E0A" w:rsidP="00660A87">
            <w:r>
              <w:t>09:30 – 10:20</w:t>
            </w:r>
          </w:p>
        </w:tc>
        <w:tc>
          <w:tcPr>
            <w:tcW w:w="1377" w:type="dxa"/>
            <w:shd w:val="clear" w:color="auto" w:fill="BFBFBF" w:themeFill="background1" w:themeFillShade="BF"/>
          </w:tcPr>
          <w:p w14:paraId="66375D9E" w14:textId="2A6CD860" w:rsidR="006E0E0A" w:rsidRPr="008C1B07" w:rsidRDefault="006E0E0A" w:rsidP="007670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lang w:val="ru-RU"/>
              </w:rPr>
              <w:t>AOS</w:t>
            </w:r>
          </w:p>
        </w:tc>
        <w:tc>
          <w:tcPr>
            <w:tcW w:w="1400" w:type="dxa"/>
            <w:shd w:val="clear" w:color="auto" w:fill="BFBFBF" w:themeFill="background1" w:themeFillShade="BF"/>
          </w:tcPr>
          <w:p w14:paraId="66375D9F" w14:textId="39AB3135" w:rsidR="006E0E0A" w:rsidRDefault="006E0E0A" w:rsidP="007670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lang w:val="en-US"/>
              </w:rPr>
              <w:t>ÖOS</w:t>
            </w:r>
          </w:p>
        </w:tc>
        <w:tc>
          <w:tcPr>
            <w:tcW w:w="1476" w:type="dxa"/>
            <w:shd w:val="clear" w:color="auto" w:fill="BFBFBF" w:themeFill="background1" w:themeFillShade="BF"/>
          </w:tcPr>
          <w:p w14:paraId="66375DA0" w14:textId="4CF1DB0E" w:rsidR="006E0E0A" w:rsidRDefault="006E0E0A" w:rsidP="007670FF">
            <w:pPr>
              <w:ind w:left="-2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lang w:val="ru-RU"/>
              </w:rPr>
              <w:t>AOS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66375DA1" w14:textId="0693E1F6" w:rsidR="006E0E0A" w:rsidRDefault="006E0E0A" w:rsidP="007670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lang w:val="ru-RU"/>
              </w:rPr>
              <w:t>AOS</w:t>
            </w:r>
          </w:p>
        </w:tc>
        <w:tc>
          <w:tcPr>
            <w:tcW w:w="1416" w:type="dxa"/>
            <w:vAlign w:val="center"/>
          </w:tcPr>
          <w:p w14:paraId="66375DA2" w14:textId="25331081" w:rsidR="006E0E0A" w:rsidRDefault="00A13E85" w:rsidP="007670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lang w:val="en-US"/>
              </w:rPr>
              <w:t>ÖOS</w:t>
            </w:r>
          </w:p>
        </w:tc>
        <w:tc>
          <w:tcPr>
            <w:tcW w:w="1417" w:type="dxa"/>
          </w:tcPr>
          <w:p w14:paraId="66375DA3" w14:textId="77777777" w:rsidR="006E0E0A" w:rsidRDefault="006E0E0A" w:rsidP="007670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E0E0A" w14:paraId="66375DAC" w14:textId="77777777" w:rsidTr="008F319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5" w:type="dxa"/>
          </w:tcPr>
          <w:p w14:paraId="66375DA5" w14:textId="7A95120B" w:rsidR="006E0E0A" w:rsidRDefault="006E0E0A" w:rsidP="00660A87">
            <w:r>
              <w:t>10:30 – 11:20</w:t>
            </w:r>
          </w:p>
        </w:tc>
        <w:tc>
          <w:tcPr>
            <w:tcW w:w="1377" w:type="dxa"/>
            <w:vAlign w:val="center"/>
          </w:tcPr>
          <w:p w14:paraId="66375DA6" w14:textId="4148430A" w:rsidR="006E0E0A" w:rsidRPr="008C1B07" w:rsidRDefault="006E0E0A" w:rsidP="007670F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rPr>
                <w:lang w:val="tr-TR"/>
              </w:rPr>
              <w:t>ÖOS</w:t>
            </w:r>
          </w:p>
        </w:tc>
        <w:tc>
          <w:tcPr>
            <w:tcW w:w="1400" w:type="dxa"/>
          </w:tcPr>
          <w:p w14:paraId="55A1D302" w14:textId="77777777" w:rsidR="006E0E0A" w:rsidRPr="00E81823" w:rsidRDefault="006E0E0A" w:rsidP="00A7760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lang w:val="en-US"/>
              </w:rPr>
            </w:pPr>
            <w:r w:rsidRPr="00E81823">
              <w:rPr>
                <w:b/>
                <w:lang w:val="en-US"/>
              </w:rPr>
              <w:t>COM362</w:t>
            </w:r>
          </w:p>
          <w:p w14:paraId="66375DA7" w14:textId="3C28C699" w:rsidR="006E0E0A" w:rsidRDefault="006E0E0A" w:rsidP="007670F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lang w:val="en-US"/>
              </w:rPr>
              <w:t>Lab201</w:t>
            </w:r>
          </w:p>
        </w:tc>
        <w:tc>
          <w:tcPr>
            <w:tcW w:w="1476" w:type="dxa"/>
            <w:shd w:val="clear" w:color="auto" w:fill="auto"/>
            <w:vAlign w:val="center"/>
          </w:tcPr>
          <w:p w14:paraId="66375DA8" w14:textId="260742ED" w:rsidR="006E0E0A" w:rsidRDefault="006E0E0A" w:rsidP="007670FF">
            <w:pPr>
              <w:ind w:left="-2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lang w:val="tr-TR"/>
              </w:rPr>
              <w:t>ÖOS</w:t>
            </w:r>
          </w:p>
        </w:tc>
        <w:tc>
          <w:tcPr>
            <w:tcW w:w="1559" w:type="dxa"/>
            <w:vAlign w:val="center"/>
          </w:tcPr>
          <w:p w14:paraId="66375DA9" w14:textId="1EE664E5" w:rsidR="006E0E0A" w:rsidRPr="0045040C" w:rsidRDefault="006E0E0A" w:rsidP="007670F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tr-TR"/>
              </w:rPr>
            </w:pPr>
            <w:r>
              <w:rPr>
                <w:lang w:val="en-US"/>
              </w:rPr>
              <w:t>ÖOS</w:t>
            </w:r>
          </w:p>
        </w:tc>
        <w:tc>
          <w:tcPr>
            <w:tcW w:w="1416" w:type="dxa"/>
          </w:tcPr>
          <w:p w14:paraId="54A01D0A" w14:textId="77777777" w:rsidR="006E0E0A" w:rsidRPr="00E81823" w:rsidRDefault="006E0E0A" w:rsidP="00A7760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lang w:val="en-US"/>
              </w:rPr>
            </w:pPr>
            <w:r w:rsidRPr="00E81823">
              <w:rPr>
                <w:b/>
                <w:lang w:val="en-US"/>
              </w:rPr>
              <w:t>BLG362</w:t>
            </w:r>
          </w:p>
          <w:p w14:paraId="66375DAA" w14:textId="1D86F774" w:rsidR="006E0E0A" w:rsidRDefault="006E0E0A" w:rsidP="007670F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lang w:val="en-US"/>
              </w:rPr>
              <w:t>104 (L14)</w:t>
            </w:r>
          </w:p>
        </w:tc>
        <w:tc>
          <w:tcPr>
            <w:tcW w:w="1417" w:type="dxa"/>
          </w:tcPr>
          <w:p w14:paraId="66375DAB" w14:textId="0F19F274" w:rsidR="006E0E0A" w:rsidRDefault="006E0E0A" w:rsidP="007670F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6E0E0A" w14:paraId="66375DB4" w14:textId="77777777" w:rsidTr="008F31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5" w:type="dxa"/>
          </w:tcPr>
          <w:p w14:paraId="66375DAD" w14:textId="591D724D" w:rsidR="006E0E0A" w:rsidRDefault="006E0E0A" w:rsidP="00660A87">
            <w:r>
              <w:t>11:30 – 12:20</w:t>
            </w:r>
          </w:p>
        </w:tc>
        <w:tc>
          <w:tcPr>
            <w:tcW w:w="1377" w:type="dxa"/>
            <w:vAlign w:val="center"/>
          </w:tcPr>
          <w:p w14:paraId="66375DAE" w14:textId="3F2B4341" w:rsidR="006E0E0A" w:rsidRDefault="006E0E0A" w:rsidP="007670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lang w:val="ru-RU"/>
              </w:rPr>
              <w:t>AOS</w:t>
            </w:r>
          </w:p>
        </w:tc>
        <w:tc>
          <w:tcPr>
            <w:tcW w:w="1400" w:type="dxa"/>
          </w:tcPr>
          <w:p w14:paraId="241D71CE" w14:textId="77777777" w:rsidR="006E0E0A" w:rsidRPr="00E81823" w:rsidRDefault="006E0E0A" w:rsidP="00A776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 w:rsidRPr="00E81823">
              <w:rPr>
                <w:b/>
                <w:lang w:val="en-US"/>
              </w:rPr>
              <w:t>COM362</w:t>
            </w:r>
          </w:p>
          <w:p w14:paraId="66375DAF" w14:textId="18A3A8D5" w:rsidR="006E0E0A" w:rsidRDefault="006E0E0A" w:rsidP="007670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lang w:val="en-US"/>
              </w:rPr>
              <w:t>Lab201</w:t>
            </w:r>
          </w:p>
        </w:tc>
        <w:tc>
          <w:tcPr>
            <w:tcW w:w="1476" w:type="dxa"/>
            <w:vAlign w:val="center"/>
          </w:tcPr>
          <w:p w14:paraId="66375DB0" w14:textId="5079C8DA" w:rsidR="006E0E0A" w:rsidRDefault="006E0E0A" w:rsidP="00A13E85">
            <w:pPr>
              <w:ind w:left="-1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lang w:val="ru-RU"/>
              </w:rPr>
              <w:t>AOS</w:t>
            </w:r>
          </w:p>
        </w:tc>
        <w:tc>
          <w:tcPr>
            <w:tcW w:w="1559" w:type="dxa"/>
          </w:tcPr>
          <w:p w14:paraId="6ECD66DF" w14:textId="77777777" w:rsidR="006E0E0A" w:rsidRPr="00E81823" w:rsidRDefault="006E0E0A" w:rsidP="00A776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 w:rsidRPr="00E81823">
              <w:rPr>
                <w:b/>
                <w:lang w:val="en-US"/>
              </w:rPr>
              <w:t>COM362</w:t>
            </w:r>
          </w:p>
          <w:p w14:paraId="66375DB1" w14:textId="58F0632F" w:rsidR="006E0E0A" w:rsidRDefault="006E0E0A" w:rsidP="007670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lang w:val="en-US"/>
              </w:rPr>
              <w:t>Lab201</w:t>
            </w:r>
          </w:p>
        </w:tc>
        <w:tc>
          <w:tcPr>
            <w:tcW w:w="1416" w:type="dxa"/>
          </w:tcPr>
          <w:p w14:paraId="124F9814" w14:textId="77777777" w:rsidR="006E0E0A" w:rsidRPr="00E81823" w:rsidRDefault="006E0E0A" w:rsidP="00A776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 w:rsidRPr="00E81823">
              <w:rPr>
                <w:b/>
                <w:lang w:val="en-US"/>
              </w:rPr>
              <w:t>BLG362</w:t>
            </w:r>
          </w:p>
          <w:p w14:paraId="66375DB2" w14:textId="1289DFF4" w:rsidR="006E0E0A" w:rsidRDefault="006E0E0A" w:rsidP="007670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lang w:val="en-US"/>
              </w:rPr>
              <w:t>104 (L14)</w:t>
            </w:r>
          </w:p>
        </w:tc>
        <w:tc>
          <w:tcPr>
            <w:tcW w:w="1417" w:type="dxa"/>
          </w:tcPr>
          <w:p w14:paraId="66375DB3" w14:textId="77777777" w:rsidR="006E0E0A" w:rsidRDefault="006E0E0A" w:rsidP="007670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E0E0A" w14:paraId="66375DBC" w14:textId="77777777" w:rsidTr="008F319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5" w:type="dxa"/>
          </w:tcPr>
          <w:p w14:paraId="66375DB5" w14:textId="590A67CE" w:rsidR="006E0E0A" w:rsidRDefault="006E0E0A" w:rsidP="00660A87">
            <w:r>
              <w:t>12:30 – 13:20</w:t>
            </w:r>
          </w:p>
        </w:tc>
        <w:tc>
          <w:tcPr>
            <w:tcW w:w="1377" w:type="dxa"/>
          </w:tcPr>
          <w:p w14:paraId="66375DB6" w14:textId="0F9A6EC5" w:rsidR="006E0E0A" w:rsidRDefault="006E0E0A" w:rsidP="007670F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400" w:type="dxa"/>
          </w:tcPr>
          <w:p w14:paraId="66375DB7" w14:textId="00B79317" w:rsidR="006E0E0A" w:rsidRDefault="006E0E0A" w:rsidP="007670F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476" w:type="dxa"/>
          </w:tcPr>
          <w:p w14:paraId="66375DB8" w14:textId="3D65AD56" w:rsidR="006E0E0A" w:rsidRDefault="006E0E0A" w:rsidP="007670FF">
            <w:pPr>
              <w:ind w:left="-16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559" w:type="dxa"/>
          </w:tcPr>
          <w:p w14:paraId="4E615F51" w14:textId="77777777" w:rsidR="006E0E0A" w:rsidRPr="00E81823" w:rsidRDefault="006E0E0A" w:rsidP="00A7760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lang w:val="en-US"/>
              </w:rPr>
            </w:pPr>
            <w:r w:rsidRPr="00E81823">
              <w:rPr>
                <w:b/>
                <w:lang w:val="en-US"/>
              </w:rPr>
              <w:t>COM362</w:t>
            </w:r>
          </w:p>
          <w:p w14:paraId="66375DB9" w14:textId="089291CD" w:rsidR="006E0E0A" w:rsidRDefault="006E0E0A" w:rsidP="007670F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lang w:val="en-US"/>
              </w:rPr>
              <w:t>Lab201</w:t>
            </w:r>
          </w:p>
        </w:tc>
        <w:tc>
          <w:tcPr>
            <w:tcW w:w="1416" w:type="dxa"/>
          </w:tcPr>
          <w:p w14:paraId="66375DBA" w14:textId="7589CC2F" w:rsidR="006E0E0A" w:rsidRDefault="006E0E0A" w:rsidP="007670F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417" w:type="dxa"/>
          </w:tcPr>
          <w:p w14:paraId="66375DBB" w14:textId="77777777" w:rsidR="006E0E0A" w:rsidRDefault="006E0E0A" w:rsidP="007670F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bookmarkStart w:id="0" w:name="_GoBack"/>
            <w:bookmarkEnd w:id="0"/>
          </w:p>
        </w:tc>
      </w:tr>
      <w:tr w:rsidR="006E0E0A" w14:paraId="66375DC4" w14:textId="77777777" w:rsidTr="008F31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5" w:type="dxa"/>
          </w:tcPr>
          <w:p w14:paraId="66375DBD" w14:textId="69FE3974" w:rsidR="006E0E0A" w:rsidRDefault="006E0E0A" w:rsidP="00660A87">
            <w:r>
              <w:t>13:30 – 14:20</w:t>
            </w:r>
          </w:p>
        </w:tc>
        <w:tc>
          <w:tcPr>
            <w:tcW w:w="1377" w:type="dxa"/>
            <w:vAlign w:val="center"/>
          </w:tcPr>
          <w:p w14:paraId="610C2C73" w14:textId="77777777" w:rsidR="006E0E0A" w:rsidRPr="00E81823" w:rsidRDefault="006E0E0A" w:rsidP="00A776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 w:rsidRPr="00E81823">
              <w:rPr>
                <w:b/>
                <w:lang w:val="en-US"/>
              </w:rPr>
              <w:t>BLG362</w:t>
            </w:r>
          </w:p>
          <w:p w14:paraId="66375DBE" w14:textId="2B121E6E" w:rsidR="006E0E0A" w:rsidRDefault="006E0E0A" w:rsidP="007670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lang w:val="en-US"/>
              </w:rPr>
              <w:t>104 (L14)</w:t>
            </w:r>
          </w:p>
        </w:tc>
        <w:tc>
          <w:tcPr>
            <w:tcW w:w="1400" w:type="dxa"/>
          </w:tcPr>
          <w:p w14:paraId="66375DBF" w14:textId="01559A46" w:rsidR="006E0E0A" w:rsidRDefault="006E0E0A" w:rsidP="007670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76" w:type="dxa"/>
          </w:tcPr>
          <w:p w14:paraId="66375DC0" w14:textId="23D34C71" w:rsidR="006E0E0A" w:rsidRDefault="006E0E0A" w:rsidP="007670FF">
            <w:pPr>
              <w:ind w:left="-1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59" w:type="dxa"/>
          </w:tcPr>
          <w:p w14:paraId="54D97B16" w14:textId="77777777" w:rsidR="006E0E0A" w:rsidRPr="00E81823" w:rsidRDefault="006E0E0A" w:rsidP="00A776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 w:rsidRPr="00E81823">
              <w:rPr>
                <w:b/>
                <w:lang w:val="en-US"/>
              </w:rPr>
              <w:t>COM339</w:t>
            </w:r>
          </w:p>
          <w:p w14:paraId="66375DC1" w14:textId="3653E338" w:rsidR="006E0E0A" w:rsidRDefault="006E0E0A" w:rsidP="007670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lang w:val="en-US"/>
              </w:rPr>
              <w:t>Lab201</w:t>
            </w:r>
          </w:p>
        </w:tc>
        <w:tc>
          <w:tcPr>
            <w:tcW w:w="1416" w:type="dxa"/>
          </w:tcPr>
          <w:p w14:paraId="66375DC2" w14:textId="24A89FBE" w:rsidR="006E0E0A" w:rsidRDefault="006E0E0A" w:rsidP="007670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7" w:type="dxa"/>
          </w:tcPr>
          <w:p w14:paraId="66375DC3" w14:textId="77777777" w:rsidR="006E0E0A" w:rsidRDefault="006E0E0A" w:rsidP="007670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E0E0A" w14:paraId="66375DCC" w14:textId="77777777" w:rsidTr="008F319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5" w:type="dxa"/>
          </w:tcPr>
          <w:p w14:paraId="66375DC5" w14:textId="6587F1D9" w:rsidR="006E0E0A" w:rsidRDefault="006E0E0A" w:rsidP="00660A87">
            <w:r>
              <w:t>14:30 – 15:20</w:t>
            </w:r>
          </w:p>
        </w:tc>
        <w:tc>
          <w:tcPr>
            <w:tcW w:w="1377" w:type="dxa"/>
            <w:vAlign w:val="center"/>
          </w:tcPr>
          <w:p w14:paraId="2B284A71" w14:textId="77777777" w:rsidR="006E0E0A" w:rsidRPr="00E81823" w:rsidRDefault="006E0E0A" w:rsidP="00A7760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lang w:val="en-US"/>
              </w:rPr>
            </w:pPr>
            <w:r w:rsidRPr="00E81823">
              <w:rPr>
                <w:b/>
                <w:lang w:val="en-US"/>
              </w:rPr>
              <w:t>BLG362</w:t>
            </w:r>
          </w:p>
          <w:p w14:paraId="66375DC6" w14:textId="43BC983C" w:rsidR="006E0E0A" w:rsidRDefault="006E0E0A" w:rsidP="007670F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lang w:val="en-US"/>
              </w:rPr>
              <w:t>104 (L14)</w:t>
            </w:r>
          </w:p>
        </w:tc>
        <w:tc>
          <w:tcPr>
            <w:tcW w:w="1400" w:type="dxa"/>
          </w:tcPr>
          <w:p w14:paraId="66375DC7" w14:textId="00926B61" w:rsidR="006E0E0A" w:rsidRDefault="006E0E0A" w:rsidP="007670F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lang w:val="ru-RU"/>
              </w:rPr>
              <w:t>AOS</w:t>
            </w:r>
          </w:p>
        </w:tc>
        <w:tc>
          <w:tcPr>
            <w:tcW w:w="1476" w:type="dxa"/>
          </w:tcPr>
          <w:p w14:paraId="66375DC8" w14:textId="122C13F6" w:rsidR="006E0E0A" w:rsidRDefault="006E0E0A" w:rsidP="007670FF">
            <w:pPr>
              <w:ind w:left="-17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lang w:val="en-US"/>
              </w:rPr>
              <w:t>COM491</w:t>
            </w:r>
          </w:p>
        </w:tc>
        <w:tc>
          <w:tcPr>
            <w:tcW w:w="1559" w:type="dxa"/>
          </w:tcPr>
          <w:p w14:paraId="5715DE43" w14:textId="77777777" w:rsidR="006E0E0A" w:rsidRPr="00E81823" w:rsidRDefault="006E0E0A" w:rsidP="00A7760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lang w:val="en-US"/>
              </w:rPr>
            </w:pPr>
            <w:r w:rsidRPr="00E81823">
              <w:rPr>
                <w:b/>
                <w:lang w:val="en-US"/>
              </w:rPr>
              <w:t>COM339</w:t>
            </w:r>
          </w:p>
          <w:p w14:paraId="66375DC9" w14:textId="7CFCA586" w:rsidR="006E0E0A" w:rsidRDefault="006E0E0A" w:rsidP="007670F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lang w:val="en-US"/>
              </w:rPr>
              <w:t>Lab201</w:t>
            </w:r>
          </w:p>
        </w:tc>
        <w:tc>
          <w:tcPr>
            <w:tcW w:w="1416" w:type="dxa"/>
          </w:tcPr>
          <w:p w14:paraId="66375DCA" w14:textId="6256F138" w:rsidR="006E0E0A" w:rsidRPr="0045040C" w:rsidRDefault="006E0E0A" w:rsidP="007670F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tr-TR"/>
              </w:rPr>
            </w:pPr>
            <w:r>
              <w:rPr>
                <w:lang w:val="ru-RU"/>
              </w:rPr>
              <w:t>AOS</w:t>
            </w:r>
          </w:p>
        </w:tc>
        <w:tc>
          <w:tcPr>
            <w:tcW w:w="1417" w:type="dxa"/>
          </w:tcPr>
          <w:p w14:paraId="66375DCB" w14:textId="77777777" w:rsidR="006E0E0A" w:rsidRDefault="006E0E0A" w:rsidP="007670F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6E0E0A" w14:paraId="66375DD4" w14:textId="77777777" w:rsidTr="007670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5" w:type="dxa"/>
          </w:tcPr>
          <w:p w14:paraId="66375DCD" w14:textId="60F1EECC" w:rsidR="006E0E0A" w:rsidRDefault="006E0E0A" w:rsidP="0045040C">
            <w:r>
              <w:t>15:30 – 16:20</w:t>
            </w:r>
          </w:p>
        </w:tc>
        <w:tc>
          <w:tcPr>
            <w:tcW w:w="1377" w:type="dxa"/>
          </w:tcPr>
          <w:p w14:paraId="66375DCE" w14:textId="4EACA628" w:rsidR="006E0E0A" w:rsidRDefault="006E0E0A" w:rsidP="007670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lang w:val="ru-RU"/>
              </w:rPr>
              <w:t>AOS</w:t>
            </w:r>
          </w:p>
        </w:tc>
        <w:tc>
          <w:tcPr>
            <w:tcW w:w="1400" w:type="dxa"/>
            <w:shd w:val="clear" w:color="auto" w:fill="BFBFBF" w:themeFill="background1" w:themeFillShade="BF"/>
          </w:tcPr>
          <w:p w14:paraId="66375DCF" w14:textId="5575C148" w:rsidR="006E0E0A" w:rsidRDefault="006E0E0A" w:rsidP="007670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lang w:val="ru-RU"/>
              </w:rPr>
              <w:t>AOS</w:t>
            </w:r>
          </w:p>
        </w:tc>
        <w:tc>
          <w:tcPr>
            <w:tcW w:w="1476" w:type="dxa"/>
          </w:tcPr>
          <w:p w14:paraId="66375DD0" w14:textId="353405AD" w:rsidR="006E0E0A" w:rsidRDefault="00835B93" w:rsidP="007670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lang w:val="en-US"/>
              </w:rPr>
              <w:t>COM491</w:t>
            </w:r>
          </w:p>
        </w:tc>
        <w:tc>
          <w:tcPr>
            <w:tcW w:w="1559" w:type="dxa"/>
          </w:tcPr>
          <w:p w14:paraId="66375DD1" w14:textId="3AFCB3A0" w:rsidR="006E0E0A" w:rsidRDefault="00835B93" w:rsidP="007670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BLG491</w:t>
            </w:r>
          </w:p>
        </w:tc>
        <w:tc>
          <w:tcPr>
            <w:tcW w:w="1416" w:type="dxa"/>
          </w:tcPr>
          <w:p w14:paraId="66375DD2" w14:textId="7B189B7E" w:rsidR="006E0E0A" w:rsidRDefault="006E0E0A" w:rsidP="007670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lang w:val="ru-RU"/>
              </w:rPr>
              <w:t>AOS</w:t>
            </w:r>
          </w:p>
        </w:tc>
        <w:tc>
          <w:tcPr>
            <w:tcW w:w="1417" w:type="dxa"/>
          </w:tcPr>
          <w:p w14:paraId="66375DD3" w14:textId="77777777" w:rsidR="006E0E0A" w:rsidRDefault="006E0E0A" w:rsidP="007670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E0E0A" w14:paraId="66375DDC" w14:textId="77777777" w:rsidTr="007670F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5" w:type="dxa"/>
          </w:tcPr>
          <w:p w14:paraId="66375DD5" w14:textId="1C2654D2" w:rsidR="006E0E0A" w:rsidRDefault="006E0E0A" w:rsidP="00660A87">
            <w:r>
              <w:t>16:30 – 17:20</w:t>
            </w:r>
          </w:p>
        </w:tc>
        <w:tc>
          <w:tcPr>
            <w:tcW w:w="1377" w:type="dxa"/>
          </w:tcPr>
          <w:p w14:paraId="66375DD6" w14:textId="77777777" w:rsidR="006E0E0A" w:rsidRDefault="006E0E0A" w:rsidP="007670F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400" w:type="dxa"/>
          </w:tcPr>
          <w:p w14:paraId="66375DD7" w14:textId="6983C1C5" w:rsidR="006E0E0A" w:rsidRDefault="006E0E0A" w:rsidP="007670F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476" w:type="dxa"/>
          </w:tcPr>
          <w:p w14:paraId="66375DD8" w14:textId="15D86A46" w:rsidR="006E0E0A" w:rsidRDefault="006E0E0A" w:rsidP="007670F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BLG491</w:t>
            </w:r>
          </w:p>
        </w:tc>
        <w:tc>
          <w:tcPr>
            <w:tcW w:w="1559" w:type="dxa"/>
          </w:tcPr>
          <w:p w14:paraId="66375DD9" w14:textId="24D9F06B" w:rsidR="006E0E0A" w:rsidRDefault="006E0E0A" w:rsidP="007670F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lang w:val="ru-RU"/>
              </w:rPr>
              <w:t>AOS</w:t>
            </w:r>
          </w:p>
        </w:tc>
        <w:tc>
          <w:tcPr>
            <w:tcW w:w="1416" w:type="dxa"/>
          </w:tcPr>
          <w:p w14:paraId="66375DDA" w14:textId="4C0C1844" w:rsidR="006E0E0A" w:rsidRDefault="006E0E0A" w:rsidP="007670F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417" w:type="dxa"/>
          </w:tcPr>
          <w:p w14:paraId="66375DDB" w14:textId="77777777" w:rsidR="006E0E0A" w:rsidRDefault="006E0E0A" w:rsidP="007670F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6E0E0A" w14:paraId="66375DE4" w14:textId="77777777" w:rsidTr="007670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5" w:type="dxa"/>
          </w:tcPr>
          <w:p w14:paraId="66375DDD" w14:textId="1BB6783D" w:rsidR="006E0E0A" w:rsidRDefault="006E0E0A" w:rsidP="00660A87">
            <w:r>
              <w:t>17:30 – 18:20</w:t>
            </w:r>
          </w:p>
        </w:tc>
        <w:tc>
          <w:tcPr>
            <w:tcW w:w="1377" w:type="dxa"/>
          </w:tcPr>
          <w:p w14:paraId="66375DDE" w14:textId="77777777" w:rsidR="006E0E0A" w:rsidRDefault="006E0E0A" w:rsidP="00660A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00" w:type="dxa"/>
          </w:tcPr>
          <w:p w14:paraId="66375DDF" w14:textId="77777777" w:rsidR="006E0E0A" w:rsidRDefault="006E0E0A" w:rsidP="00660A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76" w:type="dxa"/>
          </w:tcPr>
          <w:p w14:paraId="66375DE0" w14:textId="77777777" w:rsidR="006E0E0A" w:rsidRDefault="006E0E0A" w:rsidP="00660A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59" w:type="dxa"/>
          </w:tcPr>
          <w:p w14:paraId="66375DE1" w14:textId="77777777" w:rsidR="006E0E0A" w:rsidRDefault="006E0E0A" w:rsidP="00660A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6" w:type="dxa"/>
          </w:tcPr>
          <w:p w14:paraId="66375DE2" w14:textId="77777777" w:rsidR="006E0E0A" w:rsidRDefault="006E0E0A" w:rsidP="00660A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7" w:type="dxa"/>
          </w:tcPr>
          <w:p w14:paraId="66375DE3" w14:textId="77777777" w:rsidR="006E0E0A" w:rsidRDefault="006E0E0A" w:rsidP="00660A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1610B" w14:paraId="66375DEC" w14:textId="77777777" w:rsidTr="007670F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5" w:type="dxa"/>
          </w:tcPr>
          <w:p w14:paraId="66375DE5" w14:textId="32B1FCAE" w:rsidR="0021610B" w:rsidRDefault="0021610B" w:rsidP="00660A87">
            <w:r>
              <w:t xml:space="preserve">18:30 – 19:20 </w:t>
            </w:r>
          </w:p>
        </w:tc>
        <w:tc>
          <w:tcPr>
            <w:tcW w:w="1377" w:type="dxa"/>
          </w:tcPr>
          <w:p w14:paraId="66375DE6" w14:textId="77777777" w:rsidR="0021610B" w:rsidRDefault="0021610B" w:rsidP="00660A8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400" w:type="dxa"/>
          </w:tcPr>
          <w:p w14:paraId="66375DE7" w14:textId="77777777" w:rsidR="0021610B" w:rsidRDefault="0021610B" w:rsidP="00660A8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476" w:type="dxa"/>
          </w:tcPr>
          <w:p w14:paraId="66375DE8" w14:textId="77777777" w:rsidR="0021610B" w:rsidRDefault="0021610B" w:rsidP="00660A8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559" w:type="dxa"/>
          </w:tcPr>
          <w:p w14:paraId="66375DE9" w14:textId="77777777" w:rsidR="0021610B" w:rsidRDefault="0021610B" w:rsidP="00660A8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416" w:type="dxa"/>
          </w:tcPr>
          <w:p w14:paraId="66375DEA" w14:textId="77777777" w:rsidR="0021610B" w:rsidRDefault="0021610B" w:rsidP="00660A8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417" w:type="dxa"/>
          </w:tcPr>
          <w:p w14:paraId="66375DEB" w14:textId="77777777" w:rsidR="0021610B" w:rsidRDefault="0021610B" w:rsidP="00660A8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</w:tbl>
    <w:p w14:paraId="5C403E28" w14:textId="77777777" w:rsidR="006117D0" w:rsidRDefault="006117D0" w:rsidP="006117D0">
      <w:pPr>
        <w:spacing w:line="240" w:lineRule="auto"/>
        <w:rPr>
          <w:rFonts w:ascii="Times New Roman" w:hAnsi="Times New Roman" w:cs="Times New Roman"/>
          <w:sz w:val="20"/>
          <w:szCs w:val="20"/>
          <w:lang w:val="tr-TR"/>
        </w:rPr>
      </w:pPr>
      <w:r>
        <w:rPr>
          <w:rFonts w:ascii="Times New Roman" w:hAnsi="Times New Roman" w:cs="Times New Roman"/>
          <w:sz w:val="20"/>
          <w:szCs w:val="20"/>
        </w:rPr>
        <w:t>*</w:t>
      </w:r>
      <w: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Akademik</w:t>
      </w:r>
      <w:proofErr w:type="spellEnd"/>
      <w: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Ofis</w:t>
      </w:r>
      <w:proofErr w:type="spellEnd"/>
      <w: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Saati</w:t>
      </w:r>
      <w:proofErr w:type="spellEnd"/>
      <w: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= AOS</w:t>
      </w:r>
    </w:p>
    <w:p w14:paraId="279D5921" w14:textId="77777777" w:rsidR="006117D0" w:rsidRDefault="006117D0" w:rsidP="006117D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</w:t>
      </w:r>
      <w: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Öğrenci</w:t>
      </w:r>
      <w:proofErr w:type="spellEnd"/>
      <w: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Ofis</w:t>
      </w:r>
      <w:proofErr w:type="spellEnd"/>
      <w: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Saati</w:t>
      </w:r>
      <w:proofErr w:type="spellEnd"/>
      <w: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= ÖOS</w:t>
      </w:r>
    </w:p>
    <w:p w14:paraId="3A861143" w14:textId="059C390E" w:rsidR="008946AF" w:rsidRPr="0050090A" w:rsidRDefault="0050090A" w:rsidP="00076CF3">
      <w:pPr>
        <w:rPr>
          <w:lang w:val="en-US"/>
        </w:rPr>
      </w:pPr>
      <w:proofErr w:type="spellStart"/>
      <w:r>
        <w:t>rahib.abiyev</w:t>
      </w:r>
      <w:proofErr w:type="spellEnd"/>
      <w:r>
        <w:rPr>
          <w:lang w:val="en-US"/>
        </w:rPr>
        <w:t>@neu.edu.tr</w:t>
      </w:r>
    </w:p>
    <w:sectPr w:rsidR="008946AF" w:rsidRPr="0050090A" w:rsidSect="00871E09">
      <w:pgSz w:w="12240" w:h="15840"/>
      <w:pgMar w:top="851" w:right="1183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1tjC0MDI1NjUwNTNR0lEKTi0uzszPAykwNKoFAEcy+hctAAAA"/>
  </w:docVars>
  <w:rsids>
    <w:rsidRoot w:val="00076CF3"/>
    <w:rsid w:val="00005386"/>
    <w:rsid w:val="000265E1"/>
    <w:rsid w:val="00026838"/>
    <w:rsid w:val="00071B2E"/>
    <w:rsid w:val="00076CF3"/>
    <w:rsid w:val="000B2785"/>
    <w:rsid w:val="000E13E6"/>
    <w:rsid w:val="000F1274"/>
    <w:rsid w:val="00120D3A"/>
    <w:rsid w:val="00132F52"/>
    <w:rsid w:val="00172EF1"/>
    <w:rsid w:val="0018534E"/>
    <w:rsid w:val="00195EB7"/>
    <w:rsid w:val="001A32A1"/>
    <w:rsid w:val="001C1CF9"/>
    <w:rsid w:val="001D48FD"/>
    <w:rsid w:val="001F46A4"/>
    <w:rsid w:val="00206B26"/>
    <w:rsid w:val="0021610B"/>
    <w:rsid w:val="00226D46"/>
    <w:rsid w:val="002858D7"/>
    <w:rsid w:val="00286432"/>
    <w:rsid w:val="002F51B9"/>
    <w:rsid w:val="00332EDF"/>
    <w:rsid w:val="00354DED"/>
    <w:rsid w:val="00373EC5"/>
    <w:rsid w:val="003B4B5B"/>
    <w:rsid w:val="0045040C"/>
    <w:rsid w:val="004624FF"/>
    <w:rsid w:val="004A1778"/>
    <w:rsid w:val="004F6EBA"/>
    <w:rsid w:val="0050090A"/>
    <w:rsid w:val="00511732"/>
    <w:rsid w:val="005355CF"/>
    <w:rsid w:val="00565624"/>
    <w:rsid w:val="00574A29"/>
    <w:rsid w:val="006117D0"/>
    <w:rsid w:val="00660A87"/>
    <w:rsid w:val="006E0E0A"/>
    <w:rsid w:val="007670FF"/>
    <w:rsid w:val="00771918"/>
    <w:rsid w:val="00835B93"/>
    <w:rsid w:val="00867926"/>
    <w:rsid w:val="00871E09"/>
    <w:rsid w:val="008946AF"/>
    <w:rsid w:val="008C1B07"/>
    <w:rsid w:val="009753E6"/>
    <w:rsid w:val="009A530C"/>
    <w:rsid w:val="009F00EE"/>
    <w:rsid w:val="00A13E85"/>
    <w:rsid w:val="00A81835"/>
    <w:rsid w:val="00B02871"/>
    <w:rsid w:val="00B15750"/>
    <w:rsid w:val="00B63B3E"/>
    <w:rsid w:val="00B93855"/>
    <w:rsid w:val="00BA507E"/>
    <w:rsid w:val="00BD0E90"/>
    <w:rsid w:val="00BD5EA7"/>
    <w:rsid w:val="00BE6B57"/>
    <w:rsid w:val="00BF6590"/>
    <w:rsid w:val="00C4476E"/>
    <w:rsid w:val="00C72542"/>
    <w:rsid w:val="00C84B5B"/>
    <w:rsid w:val="00CC06D9"/>
    <w:rsid w:val="00D56533"/>
    <w:rsid w:val="00D838F1"/>
    <w:rsid w:val="00D90643"/>
    <w:rsid w:val="00DC1253"/>
    <w:rsid w:val="00E604C1"/>
    <w:rsid w:val="00E81823"/>
    <w:rsid w:val="00F33BF7"/>
    <w:rsid w:val="00FC032D"/>
    <w:rsid w:val="00FC3EF1"/>
    <w:rsid w:val="00FC4084"/>
    <w:rsid w:val="00FC5F0A"/>
    <w:rsid w:val="00FF7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75D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2871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76CF3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List-Accent4">
    <w:name w:val="Light List Accent 4"/>
    <w:basedOn w:val="TableNormal"/>
    <w:uiPriority w:val="61"/>
    <w:rsid w:val="00076CF3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Grid-Accent4">
    <w:name w:val="Light Grid Accent 4"/>
    <w:basedOn w:val="TableNormal"/>
    <w:uiPriority w:val="62"/>
    <w:rsid w:val="00076CF3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076CF3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1">
    <w:name w:val="Light Grid Accent 1"/>
    <w:basedOn w:val="TableNormal"/>
    <w:uiPriority w:val="62"/>
    <w:rsid w:val="00076CF3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">
    <w:name w:val="Light Grid"/>
    <w:basedOn w:val="TableNormal"/>
    <w:uiPriority w:val="62"/>
    <w:rsid w:val="00A81835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2871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76CF3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List-Accent4">
    <w:name w:val="Light List Accent 4"/>
    <w:basedOn w:val="TableNormal"/>
    <w:uiPriority w:val="61"/>
    <w:rsid w:val="00076CF3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Grid-Accent4">
    <w:name w:val="Light Grid Accent 4"/>
    <w:basedOn w:val="TableNormal"/>
    <w:uiPriority w:val="62"/>
    <w:rsid w:val="00076CF3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076CF3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1">
    <w:name w:val="Light Grid Accent 1"/>
    <w:basedOn w:val="TableNormal"/>
    <w:uiPriority w:val="62"/>
    <w:rsid w:val="00076CF3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">
    <w:name w:val="Light Grid"/>
    <w:basedOn w:val="TableNormal"/>
    <w:uiPriority w:val="62"/>
    <w:rsid w:val="00A81835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792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</dc:creator>
  <cp:lastModifiedBy>NETPC</cp:lastModifiedBy>
  <cp:revision>10</cp:revision>
  <cp:lastPrinted>2025-09-22T07:13:00Z</cp:lastPrinted>
  <dcterms:created xsi:type="dcterms:W3CDTF">2025-09-22T09:38:00Z</dcterms:created>
  <dcterms:modified xsi:type="dcterms:W3CDTF">2026-10-06T11:25:00Z</dcterms:modified>
</cp:coreProperties>
</file>