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5C3BF" w14:textId="77777777" w:rsidR="002E1F4C" w:rsidRDefault="002E1F4C"/>
    <w:p w14:paraId="00033C39" w14:textId="77777777" w:rsidR="002E1F4C" w:rsidRDefault="002E1F4C" w:rsidP="002E1F4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kKlavuz"/>
        <w:tblpPr w:leftFromText="180" w:rightFromText="180" w:vertAnchor="page" w:horzAnchor="margin" w:tblpY="2401"/>
        <w:tblW w:w="10031" w:type="dxa"/>
        <w:tblLayout w:type="fixed"/>
        <w:tblCellMar>
          <w:left w:w="11" w:type="dxa"/>
          <w:right w:w="11" w:type="dxa"/>
        </w:tblCellMar>
        <w:tblLook w:val="04A0" w:firstRow="1" w:lastRow="0" w:firstColumn="1" w:lastColumn="0" w:noHBand="0" w:noVBand="1"/>
      </w:tblPr>
      <w:tblGrid>
        <w:gridCol w:w="1571"/>
        <w:gridCol w:w="1417"/>
        <w:gridCol w:w="1559"/>
        <w:gridCol w:w="1560"/>
        <w:gridCol w:w="1089"/>
        <w:gridCol w:w="1417"/>
        <w:gridCol w:w="1418"/>
      </w:tblGrid>
      <w:tr w:rsidR="002E1F4C" w14:paraId="5421846B" w14:textId="77777777" w:rsidTr="005456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1" w:type="dxa"/>
            <w:vMerge w:val="restart"/>
            <w:vAlign w:val="center"/>
          </w:tcPr>
          <w:p w14:paraId="172A1546" w14:textId="2E8FBB42" w:rsidR="002E1F4C" w:rsidRDefault="002E1F4C" w:rsidP="005A0DA7">
            <w:pPr>
              <w:spacing w:line="240" w:lineRule="auto"/>
              <w:jc w:val="center"/>
            </w:pPr>
            <w:r>
              <w:t>202</w:t>
            </w:r>
            <w:r w:rsidR="00497A49">
              <w:t>6</w:t>
            </w:r>
            <w:r>
              <w:t>-2</w:t>
            </w:r>
            <w:r w:rsidR="00497A49">
              <w:t>7</w:t>
            </w:r>
            <w:r w:rsidR="00C444A1">
              <w:t xml:space="preserve"> </w:t>
            </w:r>
            <w:r w:rsidR="005E6876">
              <w:t>FALL</w:t>
            </w:r>
          </w:p>
        </w:tc>
        <w:tc>
          <w:tcPr>
            <w:tcW w:w="8460" w:type="dxa"/>
            <w:gridSpan w:val="6"/>
            <w:vAlign w:val="center"/>
          </w:tcPr>
          <w:p w14:paraId="447EEB9B" w14:textId="77777777" w:rsidR="002E1F4C" w:rsidRDefault="00C444A1" w:rsidP="00C74225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ÇAĞRI ÖZKAN</w:t>
            </w:r>
          </w:p>
        </w:tc>
      </w:tr>
      <w:tr w:rsidR="002E1F4C" w14:paraId="4001C98F" w14:textId="77777777" w:rsidTr="00C538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1" w:type="dxa"/>
            <w:vMerge/>
            <w:vAlign w:val="center"/>
          </w:tcPr>
          <w:p w14:paraId="24E1DCA2" w14:textId="77777777" w:rsidR="002E1F4C" w:rsidRDefault="002E1F4C" w:rsidP="005A0DA7">
            <w:pPr>
              <w:spacing w:line="240" w:lineRule="auto"/>
              <w:jc w:val="center"/>
            </w:pPr>
          </w:p>
        </w:tc>
        <w:tc>
          <w:tcPr>
            <w:tcW w:w="1417" w:type="dxa"/>
            <w:vAlign w:val="center"/>
          </w:tcPr>
          <w:p w14:paraId="07D9EB93" w14:textId="3C5EEA66" w:rsidR="002E1F4C" w:rsidRPr="006F5D90" w:rsidRDefault="005E6876" w:rsidP="005A0DA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5E6876">
              <w:rPr>
                <w:b/>
              </w:rPr>
              <w:t>Monday</w:t>
            </w:r>
          </w:p>
        </w:tc>
        <w:tc>
          <w:tcPr>
            <w:tcW w:w="1559" w:type="dxa"/>
            <w:vAlign w:val="center"/>
          </w:tcPr>
          <w:p w14:paraId="4E2F2D22" w14:textId="60A499FF" w:rsidR="002E1F4C" w:rsidRPr="006F5D90" w:rsidRDefault="005E6876" w:rsidP="005A0DA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5E6876">
              <w:rPr>
                <w:b/>
              </w:rPr>
              <w:t>Tuesday</w:t>
            </w:r>
          </w:p>
        </w:tc>
        <w:tc>
          <w:tcPr>
            <w:tcW w:w="1560" w:type="dxa"/>
            <w:vAlign w:val="center"/>
          </w:tcPr>
          <w:p w14:paraId="02E35D2D" w14:textId="74269B71" w:rsidR="002E1F4C" w:rsidRPr="006F5D90" w:rsidRDefault="005E6876" w:rsidP="005A0DA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5E6876">
              <w:rPr>
                <w:b/>
              </w:rPr>
              <w:t>Wednesday</w:t>
            </w:r>
          </w:p>
        </w:tc>
        <w:tc>
          <w:tcPr>
            <w:tcW w:w="1089" w:type="dxa"/>
            <w:vAlign w:val="center"/>
          </w:tcPr>
          <w:p w14:paraId="677A496F" w14:textId="6755EC30" w:rsidR="002E1F4C" w:rsidRPr="006F5D90" w:rsidRDefault="005E6876" w:rsidP="005A0DA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5E6876">
              <w:rPr>
                <w:b/>
              </w:rPr>
              <w:t>Thursday</w:t>
            </w:r>
          </w:p>
        </w:tc>
        <w:tc>
          <w:tcPr>
            <w:tcW w:w="1417" w:type="dxa"/>
            <w:vAlign w:val="center"/>
          </w:tcPr>
          <w:p w14:paraId="5960091B" w14:textId="5098D112" w:rsidR="002E1F4C" w:rsidRPr="006F5D90" w:rsidRDefault="005E6876" w:rsidP="005A0DA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5E6876">
              <w:rPr>
                <w:b/>
              </w:rPr>
              <w:t>Friday</w:t>
            </w:r>
          </w:p>
        </w:tc>
        <w:tc>
          <w:tcPr>
            <w:tcW w:w="1418" w:type="dxa"/>
            <w:vAlign w:val="center"/>
          </w:tcPr>
          <w:p w14:paraId="544A4339" w14:textId="3809CA51" w:rsidR="002E1F4C" w:rsidRPr="006F5D90" w:rsidRDefault="005E6876" w:rsidP="005A0DA7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5E6876">
              <w:rPr>
                <w:b/>
              </w:rPr>
              <w:t>Saturday</w:t>
            </w:r>
          </w:p>
        </w:tc>
      </w:tr>
      <w:tr w:rsidR="002E4DEC" w14:paraId="192613AD" w14:textId="77777777" w:rsidTr="00C538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1" w:type="dxa"/>
          </w:tcPr>
          <w:p w14:paraId="1F9E4359" w14:textId="77777777" w:rsidR="002E4DEC" w:rsidRDefault="002E4DEC" w:rsidP="002E4DEC">
            <w:r>
              <w:t>08:30 – 09:20</w:t>
            </w:r>
          </w:p>
        </w:tc>
        <w:tc>
          <w:tcPr>
            <w:tcW w:w="1417" w:type="dxa"/>
            <w:vAlign w:val="center"/>
          </w:tcPr>
          <w:p w14:paraId="158A835A" w14:textId="2E56C5D8" w:rsidR="002E4DEC" w:rsidRDefault="002E4DEC" w:rsidP="004967F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59" w:type="dxa"/>
            <w:vAlign w:val="center"/>
          </w:tcPr>
          <w:p w14:paraId="7DDDDB40" w14:textId="2B33FD3F" w:rsidR="002E4DEC" w:rsidRDefault="000F7CCF" w:rsidP="004967F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F7CCF">
              <w:rPr>
                <w:rFonts w:ascii="Times New Roman" w:hAnsi="Times New Roman" w:cs="Times New Roman"/>
                <w:sz w:val="20"/>
                <w:szCs w:val="20"/>
              </w:rPr>
              <w:t>AOH</w:t>
            </w:r>
          </w:p>
        </w:tc>
        <w:tc>
          <w:tcPr>
            <w:tcW w:w="1560" w:type="dxa"/>
          </w:tcPr>
          <w:p w14:paraId="4C8C4545" w14:textId="2817A472" w:rsidR="006117DD" w:rsidRDefault="006117DD" w:rsidP="004967F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89" w:type="dxa"/>
            <w:vAlign w:val="center"/>
          </w:tcPr>
          <w:p w14:paraId="3C4A358B" w14:textId="1458A752" w:rsidR="002E4DEC" w:rsidRDefault="002E4DEC" w:rsidP="004967F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417" w:type="dxa"/>
            <w:vAlign w:val="center"/>
          </w:tcPr>
          <w:p w14:paraId="05F4E84C" w14:textId="5BF14CA5" w:rsidR="002E4DEC" w:rsidRDefault="000F7CCF" w:rsidP="004967F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F7CCF">
              <w:rPr>
                <w:rFonts w:ascii="Times New Roman" w:hAnsi="Times New Roman" w:cs="Times New Roman"/>
                <w:sz w:val="20"/>
                <w:szCs w:val="20"/>
              </w:rPr>
              <w:t>AOH</w:t>
            </w:r>
          </w:p>
        </w:tc>
        <w:tc>
          <w:tcPr>
            <w:tcW w:w="1418" w:type="dxa"/>
          </w:tcPr>
          <w:p w14:paraId="1F805413" w14:textId="77777777" w:rsidR="002E4DEC" w:rsidRDefault="002E4DEC" w:rsidP="002E4DEC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2E4DEC" w14:paraId="55B8B15D" w14:textId="77777777" w:rsidTr="00C538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1" w:type="dxa"/>
          </w:tcPr>
          <w:p w14:paraId="64CDA538" w14:textId="77777777" w:rsidR="002E4DEC" w:rsidRDefault="002E4DEC" w:rsidP="002E4DEC">
            <w:r>
              <w:t>09:30 – 10:20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14:paraId="6DFDA594" w14:textId="77777777" w:rsidR="00012BCC" w:rsidRDefault="00012BCC" w:rsidP="004967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YZB010</w:t>
            </w:r>
          </w:p>
          <w:p w14:paraId="40483939" w14:textId="36C61B99" w:rsidR="002E4DEC" w:rsidRPr="002E761D" w:rsidRDefault="00012BCC" w:rsidP="004967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Online</w:t>
            </w: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2DC81E6B" w14:textId="5608E3B6" w:rsidR="002E4DEC" w:rsidRDefault="000F7CCF" w:rsidP="004967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F7CCF">
              <w:rPr>
                <w:rFonts w:ascii="Times New Roman" w:hAnsi="Times New Roman" w:cs="Times New Roman"/>
                <w:sz w:val="20"/>
                <w:szCs w:val="20"/>
              </w:rPr>
              <w:t>SOH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3FF76B69" w14:textId="55D109E7" w:rsidR="000F7CCF" w:rsidRDefault="000F7CCF" w:rsidP="004967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21DAB0" w14:textId="4F75B63D" w:rsidR="006117DD" w:rsidRDefault="000F7CCF" w:rsidP="004967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F7CCF">
              <w:rPr>
                <w:rFonts w:ascii="Times New Roman" w:hAnsi="Times New Roman" w:cs="Times New Roman"/>
                <w:sz w:val="20"/>
                <w:szCs w:val="20"/>
              </w:rPr>
              <w:t>SOH</w:t>
            </w:r>
          </w:p>
        </w:tc>
        <w:tc>
          <w:tcPr>
            <w:tcW w:w="1089" w:type="dxa"/>
            <w:shd w:val="clear" w:color="auto" w:fill="BFBFBF" w:themeFill="background1" w:themeFillShade="BF"/>
            <w:vAlign w:val="center"/>
          </w:tcPr>
          <w:p w14:paraId="03CF78AB" w14:textId="18CD2266" w:rsidR="002E4DEC" w:rsidRDefault="002E4DEC" w:rsidP="004967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7" w:type="dxa"/>
            <w:vAlign w:val="center"/>
          </w:tcPr>
          <w:p w14:paraId="4954ECB8" w14:textId="71DD1B66" w:rsidR="002E4DEC" w:rsidRDefault="000F7CCF" w:rsidP="004967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F7CCF">
              <w:rPr>
                <w:rFonts w:ascii="Times New Roman" w:hAnsi="Times New Roman" w:cs="Times New Roman"/>
                <w:sz w:val="20"/>
                <w:szCs w:val="20"/>
              </w:rPr>
              <w:t>SOH</w:t>
            </w:r>
          </w:p>
        </w:tc>
        <w:tc>
          <w:tcPr>
            <w:tcW w:w="1418" w:type="dxa"/>
          </w:tcPr>
          <w:p w14:paraId="5A0A3C50" w14:textId="77777777" w:rsidR="002E4DEC" w:rsidRDefault="002E4DEC" w:rsidP="002E4DE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E4DEC" w14:paraId="2FDD7AC5" w14:textId="77777777" w:rsidTr="00C538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1" w:type="dxa"/>
          </w:tcPr>
          <w:p w14:paraId="297910A2" w14:textId="77777777" w:rsidR="002E4DEC" w:rsidRDefault="002E4DEC" w:rsidP="002E4DEC">
            <w:r>
              <w:t>10:30 – 11:20</w:t>
            </w:r>
          </w:p>
        </w:tc>
        <w:tc>
          <w:tcPr>
            <w:tcW w:w="1417" w:type="dxa"/>
            <w:vAlign w:val="center"/>
          </w:tcPr>
          <w:p w14:paraId="0EA4945D" w14:textId="77777777" w:rsidR="002E4DEC" w:rsidRDefault="00041DC3" w:rsidP="004967F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YZB010</w:t>
            </w:r>
          </w:p>
          <w:p w14:paraId="247FD425" w14:textId="4269DDB1" w:rsidR="00041DC3" w:rsidRDefault="00041DC3" w:rsidP="004967F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Online</w:t>
            </w:r>
          </w:p>
        </w:tc>
        <w:tc>
          <w:tcPr>
            <w:tcW w:w="1559" w:type="dxa"/>
            <w:vAlign w:val="center"/>
          </w:tcPr>
          <w:p w14:paraId="6EB8B955" w14:textId="77777777" w:rsidR="00497A49" w:rsidRDefault="00497A49" w:rsidP="004967F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YZB452</w:t>
            </w:r>
          </w:p>
          <w:p w14:paraId="56FA593F" w14:textId="3FAAE6FE" w:rsidR="002E4DEC" w:rsidRDefault="00497A49" w:rsidP="004967F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>
              <w:t>Eczacılık</w:t>
            </w:r>
            <w:proofErr w:type="spellEnd"/>
            <w:r>
              <w:t xml:space="preserve"> EZ 3 D01</w:t>
            </w:r>
          </w:p>
        </w:tc>
        <w:tc>
          <w:tcPr>
            <w:tcW w:w="1560" w:type="dxa"/>
            <w:vAlign w:val="center"/>
          </w:tcPr>
          <w:p w14:paraId="666A97FA" w14:textId="77777777" w:rsidR="000D7559" w:rsidRDefault="00497A49" w:rsidP="004967F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YZB412</w:t>
            </w:r>
          </w:p>
          <w:p w14:paraId="0FDE7E9E" w14:textId="29CFDB63" w:rsidR="00497A49" w:rsidRDefault="00497A49" w:rsidP="004967F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 w:rsidRPr="00497A49">
              <w:t>Veterinerlik</w:t>
            </w:r>
            <w:proofErr w:type="spellEnd"/>
            <w:r w:rsidRPr="00497A49">
              <w:t xml:space="preserve"> VT 1 D03</w:t>
            </w:r>
          </w:p>
        </w:tc>
        <w:tc>
          <w:tcPr>
            <w:tcW w:w="1089" w:type="dxa"/>
          </w:tcPr>
          <w:p w14:paraId="5CE67A96" w14:textId="77777777" w:rsidR="00012BCC" w:rsidRDefault="00012BCC" w:rsidP="004967F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65AC3183" w14:textId="5A2D4899" w:rsidR="002E4DEC" w:rsidRDefault="000F7CCF" w:rsidP="004967F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F7CCF">
              <w:rPr>
                <w:rFonts w:ascii="Times New Roman" w:hAnsi="Times New Roman" w:cs="Times New Roman"/>
                <w:sz w:val="20"/>
                <w:szCs w:val="20"/>
              </w:rPr>
              <w:t>SOH</w:t>
            </w:r>
          </w:p>
        </w:tc>
        <w:tc>
          <w:tcPr>
            <w:tcW w:w="1417" w:type="dxa"/>
          </w:tcPr>
          <w:p w14:paraId="71CA65B2" w14:textId="77777777" w:rsidR="00041DC3" w:rsidRDefault="00041DC3" w:rsidP="004967F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>
              <w:t>Veterinerlik</w:t>
            </w:r>
            <w:proofErr w:type="spellEnd"/>
            <w:r>
              <w:t xml:space="preserve"> VT 3 D02</w:t>
            </w:r>
          </w:p>
          <w:p w14:paraId="19F45EAF" w14:textId="7C8E67DF" w:rsidR="006D3149" w:rsidRPr="0072684B" w:rsidRDefault="00041DC3" w:rsidP="004967F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YZB352-BTP203</w:t>
            </w:r>
          </w:p>
        </w:tc>
        <w:tc>
          <w:tcPr>
            <w:tcW w:w="1418" w:type="dxa"/>
          </w:tcPr>
          <w:p w14:paraId="4EE12F39" w14:textId="77777777" w:rsidR="002E4DEC" w:rsidRDefault="002E4DEC" w:rsidP="002E4DEC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2E4DEC" w14:paraId="176DDB38" w14:textId="77777777" w:rsidTr="00C538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1" w:type="dxa"/>
          </w:tcPr>
          <w:p w14:paraId="5EBBA1F8" w14:textId="77777777" w:rsidR="002E4DEC" w:rsidRDefault="002E4DEC" w:rsidP="002E4DEC">
            <w:r>
              <w:t>11:30 – 12:20</w:t>
            </w:r>
          </w:p>
        </w:tc>
        <w:tc>
          <w:tcPr>
            <w:tcW w:w="1417" w:type="dxa"/>
            <w:vAlign w:val="center"/>
          </w:tcPr>
          <w:p w14:paraId="56551983" w14:textId="77777777" w:rsidR="002E4DEC" w:rsidRPr="00041DC3" w:rsidRDefault="00041DC3" w:rsidP="004967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041DC3">
              <w:rPr>
                <w:bCs/>
              </w:rPr>
              <w:t>YZB010</w:t>
            </w:r>
          </w:p>
          <w:p w14:paraId="5F418F18" w14:textId="17A4CC39" w:rsidR="00041DC3" w:rsidRPr="008C1B07" w:rsidRDefault="00041DC3" w:rsidP="004967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proofErr w:type="spellStart"/>
            <w:r w:rsidRPr="00041DC3">
              <w:rPr>
                <w:bCs/>
              </w:rPr>
              <w:t>Onlile</w:t>
            </w:r>
            <w:proofErr w:type="spellEnd"/>
          </w:p>
        </w:tc>
        <w:tc>
          <w:tcPr>
            <w:tcW w:w="1559" w:type="dxa"/>
          </w:tcPr>
          <w:p w14:paraId="1E768E7A" w14:textId="77777777" w:rsidR="00497A49" w:rsidRDefault="00497A49" w:rsidP="004967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YZB452</w:t>
            </w:r>
          </w:p>
          <w:p w14:paraId="711B6A0D" w14:textId="4544B05E" w:rsidR="002E4DEC" w:rsidRDefault="00497A49" w:rsidP="004967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Eczacılık</w:t>
            </w:r>
            <w:proofErr w:type="spellEnd"/>
            <w:r>
              <w:t xml:space="preserve"> EZ 3 D01</w:t>
            </w:r>
          </w:p>
        </w:tc>
        <w:tc>
          <w:tcPr>
            <w:tcW w:w="1560" w:type="dxa"/>
            <w:vAlign w:val="center"/>
          </w:tcPr>
          <w:p w14:paraId="1BFEDCB0" w14:textId="77777777" w:rsidR="00497A49" w:rsidRDefault="00497A49" w:rsidP="004967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YZB406</w:t>
            </w:r>
          </w:p>
          <w:p w14:paraId="4783AEBE" w14:textId="36EC8237" w:rsidR="002E761D" w:rsidRDefault="00497A49" w:rsidP="004967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Eczacılık</w:t>
            </w:r>
            <w:proofErr w:type="spellEnd"/>
            <w:r>
              <w:t xml:space="preserve"> EZ 2 D03</w:t>
            </w:r>
          </w:p>
        </w:tc>
        <w:tc>
          <w:tcPr>
            <w:tcW w:w="1089" w:type="dxa"/>
            <w:vAlign w:val="center"/>
          </w:tcPr>
          <w:p w14:paraId="21D37B4D" w14:textId="2A96F83F" w:rsidR="002E4DEC" w:rsidRDefault="000F7CCF" w:rsidP="004967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F7CCF">
              <w:rPr>
                <w:rFonts w:ascii="Times New Roman" w:hAnsi="Times New Roman" w:cs="Times New Roman"/>
                <w:sz w:val="20"/>
                <w:szCs w:val="20"/>
              </w:rPr>
              <w:t>AOH</w:t>
            </w:r>
          </w:p>
        </w:tc>
        <w:tc>
          <w:tcPr>
            <w:tcW w:w="1417" w:type="dxa"/>
          </w:tcPr>
          <w:p w14:paraId="0097BA30" w14:textId="77777777" w:rsidR="00041DC3" w:rsidRDefault="00041DC3" w:rsidP="004967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Veterinerlik</w:t>
            </w:r>
            <w:proofErr w:type="spellEnd"/>
            <w:r>
              <w:t xml:space="preserve"> VT 3 D02</w:t>
            </w:r>
          </w:p>
          <w:p w14:paraId="492E0F5D" w14:textId="57CE85D3" w:rsidR="002E4DEC" w:rsidRDefault="00041DC3" w:rsidP="004967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YZB352-BTP203</w:t>
            </w:r>
          </w:p>
        </w:tc>
        <w:tc>
          <w:tcPr>
            <w:tcW w:w="1418" w:type="dxa"/>
          </w:tcPr>
          <w:p w14:paraId="07104D30" w14:textId="77777777" w:rsidR="002E4DEC" w:rsidRDefault="002E4DEC" w:rsidP="002E4DE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E4DEC" w14:paraId="25A6E1E2" w14:textId="77777777" w:rsidTr="00C538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1" w:type="dxa"/>
          </w:tcPr>
          <w:p w14:paraId="6C7FB055" w14:textId="77777777" w:rsidR="002E4DEC" w:rsidRDefault="002E4DEC" w:rsidP="002E4DEC">
            <w:r>
              <w:t>12:30 – 13:20</w:t>
            </w:r>
          </w:p>
        </w:tc>
        <w:tc>
          <w:tcPr>
            <w:tcW w:w="1417" w:type="dxa"/>
          </w:tcPr>
          <w:p w14:paraId="799CA789" w14:textId="723C5A3A" w:rsidR="00041DC3" w:rsidRDefault="00041DC3" w:rsidP="004967F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59" w:type="dxa"/>
            <w:vAlign w:val="center"/>
          </w:tcPr>
          <w:p w14:paraId="598F1624" w14:textId="77777777" w:rsidR="00497A49" w:rsidRDefault="00497A49" w:rsidP="004967F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YZB406</w:t>
            </w:r>
          </w:p>
          <w:p w14:paraId="09D419F3" w14:textId="61514768" w:rsidR="002E4DEC" w:rsidRDefault="00497A49" w:rsidP="004967F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>
              <w:t>Eczacılık</w:t>
            </w:r>
            <w:proofErr w:type="spellEnd"/>
            <w:r>
              <w:t xml:space="preserve"> EZ 0 D05</w:t>
            </w:r>
          </w:p>
        </w:tc>
        <w:tc>
          <w:tcPr>
            <w:tcW w:w="1560" w:type="dxa"/>
            <w:vAlign w:val="center"/>
          </w:tcPr>
          <w:p w14:paraId="2E27DA71" w14:textId="5B11E8A1" w:rsidR="00497A49" w:rsidRDefault="00497A49" w:rsidP="004967F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YZB352-BTP203</w:t>
            </w:r>
          </w:p>
          <w:p w14:paraId="3BFE1FC4" w14:textId="3EFA94B6" w:rsidR="002E761D" w:rsidRDefault="00497A49" w:rsidP="004967F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 w:rsidRPr="00497A49">
              <w:t>Veterinerlik</w:t>
            </w:r>
            <w:proofErr w:type="spellEnd"/>
            <w:r w:rsidRPr="00497A49">
              <w:t xml:space="preserve"> VT 4 D02</w:t>
            </w:r>
          </w:p>
        </w:tc>
        <w:tc>
          <w:tcPr>
            <w:tcW w:w="1089" w:type="dxa"/>
            <w:vAlign w:val="center"/>
          </w:tcPr>
          <w:p w14:paraId="1F1588A2" w14:textId="2CADC476" w:rsidR="002E4DEC" w:rsidRDefault="000F7CCF" w:rsidP="004967F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F7CCF">
              <w:rPr>
                <w:rFonts w:ascii="Times New Roman" w:hAnsi="Times New Roman" w:cs="Times New Roman"/>
                <w:sz w:val="20"/>
                <w:szCs w:val="20"/>
              </w:rPr>
              <w:t>AOH</w:t>
            </w:r>
          </w:p>
        </w:tc>
        <w:tc>
          <w:tcPr>
            <w:tcW w:w="1417" w:type="dxa"/>
            <w:vAlign w:val="center"/>
          </w:tcPr>
          <w:p w14:paraId="083076FE" w14:textId="77777777" w:rsidR="00041DC3" w:rsidRDefault="00041DC3" w:rsidP="004967F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YZB412</w:t>
            </w:r>
          </w:p>
          <w:p w14:paraId="18276DF2" w14:textId="4651A0C6" w:rsidR="002E4DEC" w:rsidRDefault="00041DC3" w:rsidP="004967F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>
              <w:t>Veterinerlik</w:t>
            </w:r>
            <w:proofErr w:type="spellEnd"/>
            <w:r>
              <w:t xml:space="preserve"> VT 3 D02</w:t>
            </w:r>
          </w:p>
        </w:tc>
        <w:tc>
          <w:tcPr>
            <w:tcW w:w="1418" w:type="dxa"/>
          </w:tcPr>
          <w:p w14:paraId="3BB18E24" w14:textId="77777777" w:rsidR="002E4DEC" w:rsidRDefault="002E4DEC" w:rsidP="002E4DEC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2E4DEC" w14:paraId="03E4E18B" w14:textId="77777777" w:rsidTr="00C538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1" w:type="dxa"/>
          </w:tcPr>
          <w:p w14:paraId="0E3456AC" w14:textId="77777777" w:rsidR="002E4DEC" w:rsidRDefault="002E4DEC" w:rsidP="002E4DEC">
            <w:r>
              <w:t>13:30 – 14:20</w:t>
            </w:r>
          </w:p>
        </w:tc>
        <w:tc>
          <w:tcPr>
            <w:tcW w:w="1417" w:type="dxa"/>
            <w:vAlign w:val="center"/>
          </w:tcPr>
          <w:p w14:paraId="08EDC779" w14:textId="4E5B6654" w:rsidR="002E761D" w:rsidRDefault="000F7CCF" w:rsidP="004967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F7CCF">
              <w:rPr>
                <w:rFonts w:ascii="Times New Roman" w:hAnsi="Times New Roman" w:cs="Times New Roman"/>
                <w:sz w:val="20"/>
                <w:szCs w:val="20"/>
              </w:rPr>
              <w:t>SOH</w:t>
            </w:r>
          </w:p>
        </w:tc>
        <w:tc>
          <w:tcPr>
            <w:tcW w:w="1559" w:type="dxa"/>
          </w:tcPr>
          <w:p w14:paraId="7F95DBB1" w14:textId="77777777" w:rsidR="00497A49" w:rsidRDefault="00497A49" w:rsidP="004967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YZB406</w:t>
            </w:r>
          </w:p>
          <w:p w14:paraId="250A2F45" w14:textId="331A0E63" w:rsidR="002E4DEC" w:rsidRDefault="00497A49" w:rsidP="004967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Eczacılık</w:t>
            </w:r>
            <w:proofErr w:type="spellEnd"/>
            <w:r>
              <w:t xml:space="preserve"> EZ 0 D05</w:t>
            </w:r>
          </w:p>
        </w:tc>
        <w:tc>
          <w:tcPr>
            <w:tcW w:w="1560" w:type="dxa"/>
            <w:vAlign w:val="center"/>
          </w:tcPr>
          <w:p w14:paraId="0D00DD62" w14:textId="4A70FEB5" w:rsidR="002E761D" w:rsidRDefault="000F7CCF" w:rsidP="004967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F7CCF">
              <w:rPr>
                <w:rFonts w:ascii="Times New Roman" w:hAnsi="Times New Roman" w:cs="Times New Roman"/>
                <w:sz w:val="20"/>
                <w:szCs w:val="20"/>
              </w:rPr>
              <w:t>AOH</w:t>
            </w:r>
          </w:p>
        </w:tc>
        <w:tc>
          <w:tcPr>
            <w:tcW w:w="1089" w:type="dxa"/>
          </w:tcPr>
          <w:p w14:paraId="56365911" w14:textId="77777777" w:rsidR="00497A49" w:rsidRDefault="00497A49" w:rsidP="004967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YZB452</w:t>
            </w:r>
          </w:p>
          <w:p w14:paraId="75399DEA" w14:textId="7E03B804" w:rsidR="002E4DEC" w:rsidRDefault="00497A49" w:rsidP="004967F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Inovasyon</w:t>
            </w:r>
            <w:proofErr w:type="spellEnd"/>
            <w:r>
              <w:t xml:space="preserve"> 105</w:t>
            </w:r>
          </w:p>
        </w:tc>
        <w:tc>
          <w:tcPr>
            <w:tcW w:w="1417" w:type="dxa"/>
            <w:vAlign w:val="center"/>
          </w:tcPr>
          <w:p w14:paraId="46E3D2CD" w14:textId="77777777" w:rsidR="00041DC3" w:rsidRDefault="00041DC3" w:rsidP="004967F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YZB412</w:t>
            </w:r>
          </w:p>
          <w:p w14:paraId="3E6C0561" w14:textId="2D1AED3F" w:rsidR="002E4DEC" w:rsidRDefault="00041DC3" w:rsidP="004967F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Veterinerlik</w:t>
            </w:r>
            <w:proofErr w:type="spellEnd"/>
            <w:r>
              <w:t xml:space="preserve"> VT 3 D02</w:t>
            </w:r>
          </w:p>
        </w:tc>
        <w:tc>
          <w:tcPr>
            <w:tcW w:w="1418" w:type="dxa"/>
          </w:tcPr>
          <w:p w14:paraId="51173F51" w14:textId="77777777" w:rsidR="002E4DEC" w:rsidRDefault="002E4DEC" w:rsidP="002E4DE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E4DEC" w14:paraId="3D683D3B" w14:textId="77777777" w:rsidTr="00652F0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1" w:type="dxa"/>
          </w:tcPr>
          <w:p w14:paraId="7EAD402C" w14:textId="77777777" w:rsidR="002E4DEC" w:rsidRDefault="002E4DEC" w:rsidP="002E4DEC">
            <w:r>
              <w:t>14:30 – 15:20</w:t>
            </w:r>
          </w:p>
        </w:tc>
        <w:tc>
          <w:tcPr>
            <w:tcW w:w="1417" w:type="dxa"/>
          </w:tcPr>
          <w:p w14:paraId="0D878402" w14:textId="77777777" w:rsidR="00012BCC" w:rsidRDefault="00012BCC" w:rsidP="004967F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</w:p>
          <w:p w14:paraId="78F81086" w14:textId="2A6ECF1C" w:rsidR="002E761D" w:rsidRPr="00BB45B8" w:rsidRDefault="000F7CCF" w:rsidP="004967F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F7CCF">
              <w:rPr>
                <w:rFonts w:ascii="Times New Roman" w:hAnsi="Times New Roman" w:cs="Times New Roman"/>
                <w:sz w:val="20"/>
                <w:szCs w:val="20"/>
              </w:rPr>
              <w:t>AOH</w:t>
            </w:r>
          </w:p>
        </w:tc>
        <w:tc>
          <w:tcPr>
            <w:tcW w:w="1559" w:type="dxa"/>
          </w:tcPr>
          <w:p w14:paraId="0C8943CB" w14:textId="77777777" w:rsidR="00012BCC" w:rsidRDefault="00012BCC" w:rsidP="004967F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</w:p>
          <w:p w14:paraId="5F9ECF3A" w14:textId="22A18498" w:rsidR="002E4DEC" w:rsidRDefault="000F7CCF" w:rsidP="004967F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F7CCF">
              <w:rPr>
                <w:rFonts w:ascii="Times New Roman" w:hAnsi="Times New Roman" w:cs="Times New Roman"/>
                <w:sz w:val="20"/>
                <w:szCs w:val="20"/>
              </w:rPr>
              <w:t>AOH</w:t>
            </w:r>
          </w:p>
        </w:tc>
        <w:tc>
          <w:tcPr>
            <w:tcW w:w="1560" w:type="dxa"/>
            <w:vAlign w:val="center"/>
          </w:tcPr>
          <w:p w14:paraId="38C48D32" w14:textId="3BF8396D" w:rsidR="002E4DEC" w:rsidRDefault="000F7CCF" w:rsidP="004967F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F7CCF">
              <w:rPr>
                <w:rFonts w:ascii="Times New Roman" w:hAnsi="Times New Roman" w:cs="Times New Roman"/>
                <w:sz w:val="20"/>
                <w:szCs w:val="20"/>
              </w:rPr>
              <w:t>AOH</w:t>
            </w:r>
          </w:p>
        </w:tc>
        <w:tc>
          <w:tcPr>
            <w:tcW w:w="1089" w:type="dxa"/>
          </w:tcPr>
          <w:p w14:paraId="676997F8" w14:textId="58D35BC0" w:rsidR="002E4DEC" w:rsidRDefault="002E4DEC" w:rsidP="004967F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417" w:type="dxa"/>
          </w:tcPr>
          <w:p w14:paraId="06FB45CC" w14:textId="77777777" w:rsidR="00012BCC" w:rsidRDefault="00012BCC" w:rsidP="004967F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1711FB7B" w14:textId="17364191" w:rsidR="002E4DEC" w:rsidRDefault="000F7CCF" w:rsidP="004967F6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0F7CCF">
              <w:rPr>
                <w:rFonts w:ascii="Times New Roman" w:hAnsi="Times New Roman" w:cs="Times New Roman"/>
                <w:sz w:val="20"/>
                <w:szCs w:val="20"/>
              </w:rPr>
              <w:t>AOH</w:t>
            </w:r>
          </w:p>
        </w:tc>
        <w:tc>
          <w:tcPr>
            <w:tcW w:w="1418" w:type="dxa"/>
          </w:tcPr>
          <w:p w14:paraId="27E954D5" w14:textId="77777777" w:rsidR="002E4DEC" w:rsidRDefault="002E4DEC" w:rsidP="002E4DEC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2E4DEC" w14:paraId="2200D4A9" w14:textId="77777777" w:rsidTr="00C538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1" w:type="dxa"/>
          </w:tcPr>
          <w:p w14:paraId="6301CFB5" w14:textId="77777777" w:rsidR="002E4DEC" w:rsidRDefault="002E4DEC" w:rsidP="002E4DEC">
            <w:r>
              <w:t>15:30 – 16:20</w:t>
            </w:r>
          </w:p>
        </w:tc>
        <w:tc>
          <w:tcPr>
            <w:tcW w:w="1417" w:type="dxa"/>
          </w:tcPr>
          <w:p w14:paraId="6BE04940" w14:textId="04C3D6D7" w:rsidR="002E761D" w:rsidRDefault="000F7CCF" w:rsidP="004967F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F7CCF">
              <w:rPr>
                <w:rFonts w:ascii="Times New Roman" w:hAnsi="Times New Roman" w:cs="Times New Roman"/>
                <w:sz w:val="20"/>
                <w:szCs w:val="20"/>
              </w:rPr>
              <w:t>AOH</w:t>
            </w: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16670261" w14:textId="77777777" w:rsidR="002E4DEC" w:rsidRPr="00652F01" w:rsidRDefault="002E4DEC" w:rsidP="004967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60" w:type="dxa"/>
            <w:vAlign w:val="center"/>
          </w:tcPr>
          <w:p w14:paraId="23A275E0" w14:textId="77777777" w:rsidR="002E4DEC" w:rsidRPr="00652F01" w:rsidRDefault="002E4DEC" w:rsidP="004967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89" w:type="dxa"/>
          </w:tcPr>
          <w:p w14:paraId="2A90CD32" w14:textId="77777777" w:rsidR="002E4DEC" w:rsidRDefault="002E4DEC" w:rsidP="004967F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7" w:type="dxa"/>
          </w:tcPr>
          <w:p w14:paraId="53781CBA" w14:textId="77777777" w:rsidR="002E4DEC" w:rsidRDefault="002E4DEC" w:rsidP="004967F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41F2FDD6" w14:textId="77777777" w:rsidR="002E4DEC" w:rsidRDefault="002E4DEC" w:rsidP="002E4D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E4DEC" w14:paraId="29C165E8" w14:textId="77777777" w:rsidTr="00C538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1" w:type="dxa"/>
          </w:tcPr>
          <w:p w14:paraId="14EB09AD" w14:textId="77777777" w:rsidR="002E4DEC" w:rsidRDefault="002E4DEC" w:rsidP="002E4DEC">
            <w:r>
              <w:t>16:30 – 17:20</w:t>
            </w:r>
          </w:p>
        </w:tc>
        <w:tc>
          <w:tcPr>
            <w:tcW w:w="1417" w:type="dxa"/>
          </w:tcPr>
          <w:p w14:paraId="5C611AB6" w14:textId="146C142F" w:rsidR="002E4DEC" w:rsidRDefault="002E4DEC" w:rsidP="00652F01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59" w:type="dxa"/>
          </w:tcPr>
          <w:p w14:paraId="144AA6B7" w14:textId="77777777" w:rsidR="002E4DEC" w:rsidRDefault="002E4DEC" w:rsidP="002E4DEC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60" w:type="dxa"/>
          </w:tcPr>
          <w:p w14:paraId="0EEA71DB" w14:textId="015E2989" w:rsidR="00652F01" w:rsidRDefault="00652F01" w:rsidP="002E4DEC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89" w:type="dxa"/>
          </w:tcPr>
          <w:p w14:paraId="531E9AF3" w14:textId="77777777" w:rsidR="002E4DEC" w:rsidRDefault="002E4DEC" w:rsidP="002E4DEC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417" w:type="dxa"/>
          </w:tcPr>
          <w:p w14:paraId="582B458D" w14:textId="77777777" w:rsidR="002E4DEC" w:rsidRDefault="002E4DEC" w:rsidP="002E4DEC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0F1813EF" w14:textId="77777777" w:rsidR="002E4DEC" w:rsidRDefault="002E4DEC" w:rsidP="002E4DEC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2E4DEC" w14:paraId="78E3B0AE" w14:textId="77777777" w:rsidTr="00C538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1" w:type="dxa"/>
          </w:tcPr>
          <w:p w14:paraId="7B6F43F4" w14:textId="77777777" w:rsidR="002E4DEC" w:rsidRDefault="002E4DEC" w:rsidP="002E4DEC">
            <w:r>
              <w:t>17:30 – 18:20</w:t>
            </w:r>
          </w:p>
        </w:tc>
        <w:tc>
          <w:tcPr>
            <w:tcW w:w="1417" w:type="dxa"/>
          </w:tcPr>
          <w:p w14:paraId="768EDD33" w14:textId="77777777" w:rsidR="002E4DEC" w:rsidRDefault="002E4DEC" w:rsidP="002E4DE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59" w:type="dxa"/>
            <w:vAlign w:val="center"/>
          </w:tcPr>
          <w:p w14:paraId="61C8ED94" w14:textId="77777777" w:rsidR="002E4DEC" w:rsidRDefault="002E4DEC" w:rsidP="002E4DE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60" w:type="dxa"/>
          </w:tcPr>
          <w:p w14:paraId="744F30F0" w14:textId="77777777" w:rsidR="002E4DEC" w:rsidRDefault="002E4DEC" w:rsidP="002E4DE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89" w:type="dxa"/>
            <w:vAlign w:val="center"/>
          </w:tcPr>
          <w:p w14:paraId="1D154FCA" w14:textId="77777777" w:rsidR="002E4DEC" w:rsidRDefault="002E4DEC" w:rsidP="002E4DE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7" w:type="dxa"/>
          </w:tcPr>
          <w:p w14:paraId="55A2C1BD" w14:textId="77777777" w:rsidR="002E4DEC" w:rsidRDefault="002E4DEC" w:rsidP="002E4DE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5FEF42D4" w14:textId="77777777" w:rsidR="002E4DEC" w:rsidRDefault="002E4DEC" w:rsidP="002E4DEC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E4DEC" w14:paraId="6AAF21DD" w14:textId="77777777" w:rsidTr="00C538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1" w:type="dxa"/>
          </w:tcPr>
          <w:p w14:paraId="51FDF21B" w14:textId="77777777" w:rsidR="002E4DEC" w:rsidRDefault="002E4DEC" w:rsidP="002E4DEC">
            <w:r>
              <w:t xml:space="preserve">18:30 – 19:20 </w:t>
            </w:r>
          </w:p>
        </w:tc>
        <w:tc>
          <w:tcPr>
            <w:tcW w:w="1417" w:type="dxa"/>
          </w:tcPr>
          <w:p w14:paraId="163DC90F" w14:textId="77777777" w:rsidR="002E4DEC" w:rsidRDefault="002E4DEC" w:rsidP="002E4DEC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59" w:type="dxa"/>
          </w:tcPr>
          <w:p w14:paraId="5B56F05B" w14:textId="77777777" w:rsidR="002E4DEC" w:rsidRDefault="002E4DEC" w:rsidP="002E4DEC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60" w:type="dxa"/>
          </w:tcPr>
          <w:p w14:paraId="314FBDD5" w14:textId="77777777" w:rsidR="002E4DEC" w:rsidRDefault="002E4DEC" w:rsidP="002E4DEC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089" w:type="dxa"/>
            <w:vAlign w:val="center"/>
          </w:tcPr>
          <w:p w14:paraId="5B3267FF" w14:textId="77777777" w:rsidR="002E4DEC" w:rsidRDefault="002E4DEC" w:rsidP="002E4DEC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417" w:type="dxa"/>
          </w:tcPr>
          <w:p w14:paraId="37CC96C0" w14:textId="77777777" w:rsidR="002E4DEC" w:rsidRDefault="002E4DEC" w:rsidP="002E4DEC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3EC019EB" w14:textId="77777777" w:rsidR="002E4DEC" w:rsidRDefault="002E4DEC" w:rsidP="002E4DEC">
            <w:pPr>
              <w:spacing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14:paraId="5BB2FECA" w14:textId="77777777" w:rsidR="002E1F4C" w:rsidRDefault="002E1F4C" w:rsidP="002E1F4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7CE56D9C" w14:textId="77777777" w:rsidR="002E1F4C" w:rsidRDefault="002E1F4C" w:rsidP="002E1F4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635C7C7E" w14:textId="6F8AE385" w:rsidR="005E6876" w:rsidRDefault="005E6876" w:rsidP="005E6876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E6876">
        <w:rPr>
          <w:rFonts w:ascii="Times New Roman" w:hAnsi="Times New Roman" w:cs="Times New Roman"/>
          <w:sz w:val="20"/>
          <w:szCs w:val="20"/>
        </w:rPr>
        <w:t xml:space="preserve"> Academic Office Hour = </w:t>
      </w:r>
      <w:r w:rsidR="000F7CCF" w:rsidRPr="000F7CCF">
        <w:rPr>
          <w:rFonts w:ascii="Times New Roman" w:hAnsi="Times New Roman" w:cs="Times New Roman"/>
          <w:sz w:val="20"/>
          <w:szCs w:val="20"/>
        </w:rPr>
        <w:t>AOH</w:t>
      </w:r>
    </w:p>
    <w:p w14:paraId="7C15DFF7" w14:textId="57AD0DFB" w:rsidR="005E6876" w:rsidRDefault="005E6876" w:rsidP="005E6876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E6876">
        <w:rPr>
          <w:rFonts w:ascii="Times New Roman" w:hAnsi="Times New Roman" w:cs="Times New Roman"/>
          <w:sz w:val="20"/>
          <w:szCs w:val="20"/>
        </w:rPr>
        <w:t xml:space="preserve"> Student Office Hour = </w:t>
      </w:r>
      <w:r w:rsidR="000F7CCF" w:rsidRPr="000F7CCF">
        <w:rPr>
          <w:rFonts w:ascii="Times New Roman" w:hAnsi="Times New Roman" w:cs="Times New Roman"/>
          <w:sz w:val="20"/>
          <w:szCs w:val="20"/>
        </w:rPr>
        <w:t>SOH</w:t>
      </w:r>
    </w:p>
    <w:p w14:paraId="23016F89" w14:textId="689C87A1" w:rsidR="002E1F4C" w:rsidRDefault="005E6876" w:rsidP="005E6876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E-mail = cagri.ozkan@neu.edu.tr</w:t>
      </w:r>
    </w:p>
    <w:p w14:paraId="7E2E7A52" w14:textId="79917E77" w:rsidR="005E6876" w:rsidRDefault="005E6876" w:rsidP="005E6876">
      <w:pPr>
        <w:spacing w:line="240" w:lineRule="auto"/>
      </w:pPr>
    </w:p>
    <w:sectPr w:rsidR="005E6876" w:rsidSect="002434A8"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O1tLQwMDY3MzC1NLJQ0lEKTi0uzszPAykwNK4FAFV+GootAAAA"/>
  </w:docVars>
  <w:rsids>
    <w:rsidRoot w:val="002E1F4C"/>
    <w:rsid w:val="00012BCC"/>
    <w:rsid w:val="00021905"/>
    <w:rsid w:val="00041DC3"/>
    <w:rsid w:val="00080CC8"/>
    <w:rsid w:val="000C1A7F"/>
    <w:rsid w:val="000C58F8"/>
    <w:rsid w:val="000D7559"/>
    <w:rsid w:val="000F7CCF"/>
    <w:rsid w:val="00140A6E"/>
    <w:rsid w:val="001A4169"/>
    <w:rsid w:val="002349FB"/>
    <w:rsid w:val="002434A8"/>
    <w:rsid w:val="002E1F4C"/>
    <w:rsid w:val="002E4DEC"/>
    <w:rsid w:val="002E761D"/>
    <w:rsid w:val="00315358"/>
    <w:rsid w:val="00325E1D"/>
    <w:rsid w:val="00334EA8"/>
    <w:rsid w:val="00357891"/>
    <w:rsid w:val="00417375"/>
    <w:rsid w:val="00486D04"/>
    <w:rsid w:val="00491CE9"/>
    <w:rsid w:val="00491D66"/>
    <w:rsid w:val="004967F6"/>
    <w:rsid w:val="00497A49"/>
    <w:rsid w:val="00545640"/>
    <w:rsid w:val="005A0DA7"/>
    <w:rsid w:val="005E6876"/>
    <w:rsid w:val="006117DD"/>
    <w:rsid w:val="00652F01"/>
    <w:rsid w:val="006D3149"/>
    <w:rsid w:val="006D4A1A"/>
    <w:rsid w:val="00765985"/>
    <w:rsid w:val="007B0745"/>
    <w:rsid w:val="00835E5B"/>
    <w:rsid w:val="00836C80"/>
    <w:rsid w:val="0086337F"/>
    <w:rsid w:val="008966D1"/>
    <w:rsid w:val="008C16B8"/>
    <w:rsid w:val="00927A33"/>
    <w:rsid w:val="00980298"/>
    <w:rsid w:val="009C3376"/>
    <w:rsid w:val="00A101FD"/>
    <w:rsid w:val="00A873A5"/>
    <w:rsid w:val="00A9554B"/>
    <w:rsid w:val="00AA38A0"/>
    <w:rsid w:val="00AB5B3E"/>
    <w:rsid w:val="00AC59E8"/>
    <w:rsid w:val="00B647A6"/>
    <w:rsid w:val="00BC2591"/>
    <w:rsid w:val="00C444A1"/>
    <w:rsid w:val="00C53846"/>
    <w:rsid w:val="00C61732"/>
    <w:rsid w:val="00C74225"/>
    <w:rsid w:val="00DB66DA"/>
    <w:rsid w:val="00E5614A"/>
    <w:rsid w:val="00F3205D"/>
    <w:rsid w:val="00FC4D2B"/>
    <w:rsid w:val="00FF2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AFADA"/>
  <w15:docId w15:val="{D4311329-E37A-4018-AB27-C3584697C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2F01"/>
    <w:pPr>
      <w:spacing w:after="0" w:line="360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AkKlavuz">
    <w:name w:val="Light Grid"/>
    <w:basedOn w:val="NormalTablo"/>
    <w:uiPriority w:val="62"/>
    <w:rsid w:val="002E1F4C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NouS TncTR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</dc:creator>
  <cp:lastModifiedBy>NETPC</cp:lastModifiedBy>
  <cp:revision>7</cp:revision>
  <dcterms:created xsi:type="dcterms:W3CDTF">2026-10-07T13:12:00Z</dcterms:created>
  <dcterms:modified xsi:type="dcterms:W3CDTF">2026-10-07T13:24:00Z</dcterms:modified>
</cp:coreProperties>
</file>